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5A" w:rsidRPr="00D97F5A" w:rsidRDefault="00D97F5A" w:rsidP="00D97F5A">
      <w:pPr>
        <w:rPr>
          <w:rFonts w:ascii="GHEA Grapalat" w:hAnsi="GHEA Grapalat"/>
          <w:lang w:val="hy-AM"/>
        </w:rPr>
      </w:pPr>
      <w:r w:rsidRPr="00D97F5A">
        <w:rPr>
          <w:rFonts w:ascii="GHEA Grapalat" w:hAnsi="GHEA Grapalat"/>
          <w:lang w:val="hy-AM"/>
        </w:rPr>
        <w:t>Պատմվածք, Արձակ, Ֆրանսիական գրականություն</w:t>
      </w:r>
    </w:p>
    <w:p w:rsidR="00D97F5A" w:rsidRPr="00D97F5A" w:rsidRDefault="00D97F5A" w:rsidP="00D97F5A">
      <w:pPr>
        <w:rPr>
          <w:rFonts w:ascii="GHEA Grapalat" w:hAnsi="GHEA Grapalat"/>
          <w:lang w:val="hy-AM"/>
        </w:rPr>
      </w:pPr>
      <w:r w:rsidRPr="00D97F5A">
        <w:rPr>
          <w:rFonts w:ascii="GHEA Grapalat" w:hAnsi="GHEA Grapalat"/>
          <w:lang w:val="hy-AM"/>
        </w:rPr>
        <w:t>16+</w:t>
      </w:r>
    </w:p>
    <w:p w:rsidR="00D97F5A" w:rsidRPr="00D97F5A" w:rsidRDefault="00D97F5A" w:rsidP="00D97F5A">
      <w:pPr>
        <w:rPr>
          <w:rFonts w:ascii="GHEA Grapalat" w:hAnsi="GHEA Grapalat"/>
          <w:lang w:val="hy-AM"/>
        </w:rPr>
      </w:pPr>
      <w:r w:rsidRPr="00D97F5A">
        <w:rPr>
          <w:rFonts w:ascii="GHEA Grapalat" w:hAnsi="GHEA Grapalat"/>
          <w:lang w:val="hy-AM"/>
        </w:rPr>
        <w:t>Թարգմանիչ՝ Ե. Տոլբազյան</w:t>
      </w:r>
    </w:p>
    <w:p w:rsidR="00D97F5A" w:rsidRPr="00D97F5A" w:rsidRDefault="00D97F5A" w:rsidP="00D97F5A">
      <w:pPr>
        <w:rPr>
          <w:rFonts w:ascii="GHEA Grapalat" w:hAnsi="GHEA Grapalat"/>
          <w:b/>
          <w:lang w:val="hy-AM"/>
        </w:rPr>
      </w:pPr>
      <w:r w:rsidRPr="00D97F5A">
        <w:rPr>
          <w:rFonts w:ascii="GHEA Grapalat" w:hAnsi="GHEA Grapalat"/>
          <w:b/>
          <w:lang w:val="hy-AM"/>
        </w:rPr>
        <w:t xml:space="preserve">ՕՆՈՐԵ ԴԸ ԲԱԼԶԱԿ </w:t>
      </w:r>
    </w:p>
    <w:p w:rsidR="00686674" w:rsidRPr="00D97F5A" w:rsidRDefault="00142DAC">
      <w:pPr>
        <w:jc w:val="center"/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 </w:t>
      </w:r>
    </w:p>
    <w:p w:rsidR="00686674" w:rsidRPr="00D97F5A" w:rsidRDefault="00142DAC">
      <w:pPr>
        <w:jc w:val="center"/>
        <w:rPr>
          <w:rFonts w:ascii="GHEA Grapalat" w:hAnsi="GHEA Grapalat"/>
        </w:rPr>
      </w:pPr>
      <w:r w:rsidRPr="00D97F5A">
        <w:rPr>
          <w:rFonts w:ascii="GHEA Grapalat" w:hAnsi="GHEA Grapalat"/>
          <w:b/>
          <w:bCs/>
        </w:rPr>
        <w:t xml:space="preserve"> </w:t>
      </w:r>
      <w:r w:rsidRPr="00D97F5A">
        <w:rPr>
          <w:rFonts w:ascii="GHEA Grapalat" w:hAnsi="GHEA Grapalat"/>
          <w:b/>
          <w:bCs/>
        </w:rPr>
        <w:t>ՄՆԱՔ</w:t>
      </w:r>
      <w:r w:rsidRPr="00D97F5A">
        <w:rPr>
          <w:rFonts w:ascii="GHEA Grapalat" w:hAnsi="GHEA Grapalat"/>
          <w:b/>
          <w:bCs/>
        </w:rPr>
        <w:t xml:space="preserve"> </w:t>
      </w:r>
      <w:r w:rsidRPr="00D97F5A">
        <w:rPr>
          <w:rFonts w:ascii="GHEA Grapalat" w:hAnsi="GHEA Grapalat"/>
          <w:b/>
          <w:bCs/>
        </w:rPr>
        <w:t>ԲԱՐՈՎ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Դե՜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կենտրոնի՛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դեպուտատ</w:t>
      </w:r>
      <w:r w:rsidRPr="00D97F5A">
        <w:rPr>
          <w:rFonts w:ascii="GHEA Grapalat" w:hAnsi="GHEA Grapalat"/>
        </w:rPr>
        <w:t xml:space="preserve">. </w:t>
      </w:r>
      <w:r w:rsidRPr="00D97F5A">
        <w:rPr>
          <w:rFonts w:ascii="GHEA Grapalat" w:hAnsi="GHEA Grapalat"/>
        </w:rPr>
        <w:t>առա՛ջ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Անհրաժեշտ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շտապել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ցանկանում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ճաշասեղանին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Ցատկի՛ր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մարկիզ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այդպես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լա՛վ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ակոսներն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իսկական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եղջերուի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խոսքերն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արտասանեց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որսորդ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Իլ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Ադամի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եզրին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հանդարտորեն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վերջացնում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սիգարը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սպասելով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ընկերոջը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անկասկած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մացառուտներում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մոլորվել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հևացող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նույնպես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անձնավորությանը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խոսքերը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Որպեսզի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հասկանալի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ծաղրական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ընդհատումներով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կրկնվող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ակնարկությունները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որսորդը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հաստլիկ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կարճահասակ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ցցուն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իսկական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մինիստրական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գիրություն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մեծաքայլ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հնձված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ընդարձակ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ակոսների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ծղոտները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սաստիկ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խանգարում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քայլելիս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լրումն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տանջանքների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արևի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շողերը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շեշտակի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զարնվելով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քրտինքի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խոշոր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կաթիլներ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հավասարակշռությունը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երբե</w:t>
      </w:r>
      <w:r w:rsidRPr="00D97F5A">
        <w:rPr>
          <w:rFonts w:ascii="GHEA Grapalat" w:hAnsi="GHEA Grapalat"/>
        </w:rPr>
        <w:t>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թեքվում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այդպիսով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նմանվելով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ուժգնորեն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ցնցվող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օրերից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սեպտեմբեր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ամսվա</w:t>
      </w:r>
      <w:r w:rsidRPr="00D97F5A">
        <w:rPr>
          <w:rFonts w:ascii="GHEA Grapalat" w:hAnsi="GHEA Grapalat"/>
        </w:rPr>
        <w:t xml:space="preserve">  </w:t>
      </w:r>
      <w:r w:rsidRPr="00D97F5A">
        <w:rPr>
          <w:rFonts w:ascii="GHEA Grapalat" w:hAnsi="GHEA Grapalat"/>
        </w:rPr>
        <w:t>ընթացքում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արևադարձային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տապով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արագացնում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խաղողների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հասունանալը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Եղանակը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փոթորիկ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գուշակում։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կապույտի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բազմաթիվ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</w:t>
      </w:r>
      <w:r w:rsidRPr="00D97F5A">
        <w:rPr>
          <w:rFonts w:ascii="GHEA Grapalat" w:hAnsi="GHEA Grapalat"/>
        </w:rPr>
        <w:t>րածություններ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հորիզոնում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բաժանում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խոշոր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ամպերը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այնուամենայնիվ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երևում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շառագույն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ամպերը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սոսկալի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արագությամբ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գորշավուն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վարագույր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փռում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արևմուտքից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արևելք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Քամին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օդի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ոլորտներում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շարժվում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մթնոլ</w:t>
      </w:r>
      <w:r w:rsidRPr="00D97F5A">
        <w:rPr>
          <w:rFonts w:ascii="GHEA Grapalat" w:hAnsi="GHEA Grapalat"/>
        </w:rPr>
        <w:t>որտը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հովիտներն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մղում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կիզիչ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գոլորշիները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Որսորդն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ձորակով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շրջապատված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օդից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զրկում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հնոցի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ջերմություն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զգացվում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Հրատոչոր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անտառը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ծարավ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Թռչունները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միջատները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>,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կատարները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խոնարհվում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հիշում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1819 </w:t>
      </w:r>
      <w:r w:rsidRPr="00D97F5A">
        <w:rPr>
          <w:rFonts w:ascii="GHEA Grapalat" w:hAnsi="GHEA Grapalat"/>
        </w:rPr>
        <w:t>թվականի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ամառը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անշուշտ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պիտի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կարեկցեին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տվայտանքները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աստիճանավորի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քրտնաթոր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ուզում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ծաղրող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ընկերոջը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Վերջինս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ծխելով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սիգարը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արևի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դիրքից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հաշվել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</w:t>
      </w:r>
      <w:r w:rsidRPr="00D97F5A">
        <w:rPr>
          <w:rFonts w:ascii="GHEA Grapalat" w:hAnsi="GHEA Grapalat"/>
        </w:rPr>
        <w:t>եկոյան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մոտավորապես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հինգը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կլիներ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Ո՞ր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սատանայի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ծոցն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ընկել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հաստլիկ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որսորդը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սրբելով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ճակատը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հենվելով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գրեթե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ընկերոջ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դիմաց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որովհետև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բաժանող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վրայից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ցատկելու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</w:rPr>
        <w:t>Ի՞նձ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հարցնում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ծ</w:t>
      </w:r>
      <w:r w:rsidRPr="00D97F5A">
        <w:rPr>
          <w:rFonts w:ascii="GHEA Grapalat" w:hAnsi="GHEA Grapalat"/>
        </w:rPr>
        <w:t>իծաղելով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զառիվայրը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պսակող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դեղնած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խոտերի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պառկած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որսորդը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Երդվո՛ւմ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սուրբ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Հյուբերով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սիգարի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մնացորդը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ուրիշ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անծանոթ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թափառել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</w:t>
      </w:r>
      <w:r w:rsidRPr="00D97F5A">
        <w:rPr>
          <w:rFonts w:ascii="GHEA Grapalat" w:hAnsi="GHEA Grapalat"/>
        </w:rPr>
        <w:t>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կոլեջի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վաղեմի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Ֆիլի՛պ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ֆրանսերեն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հասկանում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Անկասկած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թողել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Սիբիրում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հաստլիկ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ցավագնորեն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հայացք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գցելով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հարյուր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ուղեցույց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Հասկանում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վերցրեց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հրացանը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ոստյունով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սլացավ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ուղեցույց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սյունը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դ՚Ալբոն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կիսադարձ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ձախ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ձայն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ուղեկցին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ժեստով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սալահատակված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ճանապարհ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Բայեի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ճանապարհն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Իլ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Ադամ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հարեց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կգտնենք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Կասանի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ճամփան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ճյուղավորվի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Իլ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Ադամի</w:t>
      </w:r>
      <w:r w:rsidRPr="00D97F5A">
        <w:rPr>
          <w:rFonts w:ascii="GHEA Grapalat" w:hAnsi="GHEA Grapalat"/>
          <w:vertAlign w:val="superscript"/>
        </w:rPr>
        <w:t>1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ճանապարհին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գնդապե՛տ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գլխին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գլխարկը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հովհարում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երեսը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Դե՜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առ</w:t>
      </w:r>
      <w:r w:rsidRPr="00D97F5A">
        <w:rPr>
          <w:rFonts w:ascii="GHEA Grapalat" w:hAnsi="GHEA Grapalat"/>
        </w:rPr>
        <w:t>ա՛ջ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հարգարժա՛ն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խորհրդական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սուլելով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երևում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արդեն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հնազանդվում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պատկանում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Գիտե՞ք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մարկիզ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հեգնորեն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ծաղրասեր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զինվորականը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մղոնից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անցնելու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Հեռվում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երևացող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գյուղը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Բայենը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լինի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Աստվա՜ծ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մարկիզ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դ՚Ալբոնը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գնացե՛ք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Կասան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հաճելի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կգնաք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մենակ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կնախընտրեմ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սպասել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այստեղ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հակառակ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մոտալուտ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փոթորկի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</w:t>
      </w:r>
      <w:r w:rsidRPr="00D97F5A">
        <w:rPr>
          <w:rFonts w:ascii="GHEA Grapalat" w:hAnsi="GHEA Grapalat"/>
        </w:rPr>
        <w:t>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ուղարկեք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դղյակից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առիք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Սյուսի՛։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Կասանից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չհեռանալով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հաջող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կանեինք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ծանոթ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վայրերում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Մինչդեռ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ահա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այսպես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զվարճանալու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փոխարեն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առավոտյան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չորսից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սկսած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քերծեի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վազեցրիք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այժմ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նախաճաշելու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բաժակ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ունենք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ատյանում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ունենաք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կանեմ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կորցնեք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թեկուզ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հարյուր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իրավացի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լինեք</w:t>
      </w:r>
      <w:r w:rsidRPr="00D97F5A">
        <w:rPr>
          <w:rFonts w:ascii="GHEA Grapalat" w:hAnsi="GHEA Grapalat"/>
        </w:rPr>
        <w:t>.</w:t>
      </w:r>
      <w:r w:rsidR="00D97F5A">
        <w:t>.</w:t>
      </w:r>
      <w:r w:rsidRPr="00D97F5A">
        <w:rPr>
          <w:rFonts w:ascii="GHEA Grapalat" w:hAnsi="GHEA Grapalat"/>
        </w:rPr>
        <w:t xml:space="preserve">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Եվ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որսորդը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վհատված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ճանապարհի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սահմանաքարերից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ուղեցույց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</w:t>
      </w:r>
      <w:r w:rsidRPr="00D97F5A">
        <w:rPr>
          <w:rFonts w:ascii="GHEA Grapalat" w:hAnsi="GHEA Grapalat"/>
        </w:rPr>
        <w:t>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հրացանը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դատարկ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որսապարկը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հառաչանք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Ֆրանսիա՛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ահա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դեպուտատները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ծիծաղելով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դ՚Ալբոն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գտնվեի՜ք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Սիբիրի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խորքերում</w:t>
      </w:r>
      <w:r w:rsidRPr="00D97F5A">
        <w:rPr>
          <w:rFonts w:ascii="GHEA Grapalat" w:hAnsi="GHEA Grapalat"/>
        </w:rPr>
        <w:t>.</w:t>
      </w:r>
      <w:r w:rsidR="00D97F5A">
        <w:t>.</w:t>
      </w:r>
      <w:r w:rsidRPr="00D97F5A">
        <w:rPr>
          <w:rFonts w:ascii="GHEA Grapalat" w:hAnsi="GHEA Grapalat"/>
        </w:rPr>
        <w:t xml:space="preserve">.—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չվերջացրեց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աչքերը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</w:t>
      </w:r>
      <w:r w:rsidRPr="00D97F5A">
        <w:rPr>
          <w:rFonts w:ascii="GHEA Grapalat" w:hAnsi="GHEA Grapalat"/>
        </w:rPr>
        <w:t>րձրացրեց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երկինք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դժբախտությունները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գաղտնիք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լինեին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աստծո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միջև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Դե՜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քայլեցե՛ք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ավելացրեց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կորած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</w:rPr>
        <w:t>Ի՞նչ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ուզում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Ֆիլիպ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սովորություն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Պատիվս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վկա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սաստիկ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ուժասպառ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գոնե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նապաստակ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սպանեի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որսորդները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բավականին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հազվագյուտ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հակադրություն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ներկայացնում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Դատավորը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քառասուներկու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տարեկան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երեսունից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երևում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Մինչդեռ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զինվորականը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երեսուն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տարեկան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առնվազն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քառասուն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տարեկանի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</w:t>
      </w:r>
      <w:r w:rsidRPr="00D97F5A">
        <w:rPr>
          <w:rFonts w:ascii="GHEA Grapalat" w:hAnsi="GHEA Grapalat"/>
        </w:rPr>
        <w:t>րկուսն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զարդարված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շքանշանի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կարմիր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վարդաձև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ժապավենով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շքանշան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տրվում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«</w:t>
      </w:r>
      <w:r w:rsidRPr="00D97F5A">
        <w:rPr>
          <w:rFonts w:ascii="GHEA Grapalat" w:hAnsi="GHEA Grapalat"/>
        </w:rPr>
        <w:t>Պատվո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լեգեոնի</w:t>
      </w:r>
      <w:r w:rsidRPr="00D97F5A">
        <w:rPr>
          <w:rFonts w:ascii="GHEA Grapalat" w:hAnsi="GHEA Grapalat"/>
        </w:rPr>
        <w:t xml:space="preserve">» </w:t>
      </w:r>
      <w:r w:rsidRPr="00D97F5A">
        <w:rPr>
          <w:rFonts w:ascii="GHEA Grapalat" w:hAnsi="GHEA Grapalat"/>
        </w:rPr>
        <w:t>ասպետներին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Գնդապետի</w:t>
      </w:r>
      <w:r w:rsidRPr="00D97F5A">
        <w:rPr>
          <w:rFonts w:ascii="GHEA Grapalat" w:hAnsi="GHEA Grapalat"/>
        </w:rPr>
        <w:t xml:space="preserve"> </w:t>
      </w:r>
      <w:r w:rsidR="00D97F5A" w:rsidRPr="00D97F5A">
        <w:rPr>
          <w:rFonts w:ascii="GHEA Grapalat" w:hAnsi="GHEA Grapalat"/>
        </w:rPr>
        <w:t>գլխարկի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անծեղի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փետուրի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սպիտակախառն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մազափնջեր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Խարտյաշ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գանգուր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գեղեցիկ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մազերի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խոպոպները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պճնում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</w:t>
      </w:r>
      <w:r w:rsidRPr="00D97F5A">
        <w:rPr>
          <w:rFonts w:ascii="GHEA Grapalat" w:hAnsi="GHEA Grapalat"/>
        </w:rPr>
        <w:t>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քունքերը։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բարձրահասակ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չոր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նիհար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ջղուտ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խորշոմները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մատնում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սարսափելի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կրքեր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վշտեր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դժբախտություններ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Մյուսը՝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էպիկուրյանին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արժանի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զվարթություն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առողջությունից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փայլող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Երկուսն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կիզվել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սևացել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</w:t>
      </w:r>
      <w:r w:rsidRPr="00D97F5A">
        <w:rPr>
          <w:rFonts w:ascii="GHEA Grapalat" w:hAnsi="GHEA Grapalat"/>
        </w:rPr>
        <w:t>րևից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Շեկ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կաշվից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սռնապանները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ճահճուտների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խանդակների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հետքերը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Գնա՛նք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առա՛ջ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քայլելուց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կլինենք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Կասանում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ճոխ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սեղանի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շուրջը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Երևի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սիրել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խորհրդականը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խղճալի</w:t>
      </w:r>
      <w:r w:rsidRPr="00D97F5A">
        <w:rPr>
          <w:rFonts w:ascii="GHEA Grapalat" w:hAnsi="GHEA Grapalat"/>
        </w:rPr>
        <w:t>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արտահայտությամբ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նույնքան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անգութ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պատժական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օրենսգրքի</w:t>
      </w:r>
      <w:r w:rsidRPr="00D97F5A">
        <w:rPr>
          <w:rFonts w:ascii="GHEA Grapalat" w:hAnsi="GHEA Grapalat"/>
        </w:rPr>
        <w:t xml:space="preserve"> 304-</w:t>
      </w:r>
      <w:r w:rsidRPr="00D97F5A">
        <w:rPr>
          <w:rFonts w:ascii="GHEA Grapalat" w:hAnsi="GHEA Grapalat"/>
        </w:rPr>
        <w:t>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հոդվածը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Ֆիլիպ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ուժգնորեն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ցնցվեց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ճակատը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կնճիռներով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մուգ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մթին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երկինքն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Թեև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դառն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հիշ</w:t>
      </w:r>
      <w:r w:rsidRPr="00D97F5A">
        <w:rPr>
          <w:rFonts w:ascii="GHEA Grapalat" w:hAnsi="GHEA Grapalat"/>
        </w:rPr>
        <w:t>ողություն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կնճռոտեց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դիմագծերը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չարտասվեց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Ուժեղ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հույզերը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մղել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գուցե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անբիծ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բնավորություններ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անհամեստություն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կլիներ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վշտերը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քողազերծել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վերարտադրել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վախենում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ծաղրից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ուզում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հասկանալ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դ՚Ալբոնը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նրբին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հոգիներից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գուշակում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վշտերը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հուզումը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ակամա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հարուցել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որևէ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անտակտությամբ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հարգեց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>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կացավ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մոռացավ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հոգնածությունը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լռությամբ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վշտացած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անզգուշորեն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հպել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վերքի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հավանաբար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սպիացել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բարեկա՛մ</w:t>
      </w:r>
      <w:r w:rsidRPr="00D97F5A">
        <w:rPr>
          <w:rFonts w:ascii="GHEA Grapalat" w:hAnsi="GHEA Grapalat"/>
        </w:rPr>
        <w:t xml:space="preserve">, 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սեղմելով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սրտամորմոք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նայվածքով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շնորհակալություն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հայտնելով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անխոս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զղջման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կպատմեմ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կյանքի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պատմությունը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այսօր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շարունակեցին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թվաց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վիշտը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փարատվել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խորհրդականը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դարձյալ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հոգնածությունը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բնազդով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գիտակցական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ցանկությամբ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հոգնաբեկ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սկսեցին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խուզարկել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խորքերը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զննեց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կատարները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քննեց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ծառուղիները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հուսալով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ապաստարան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</w:t>
      </w:r>
      <w:r w:rsidRPr="00D97F5A">
        <w:rPr>
          <w:rFonts w:ascii="GHEA Grapalat" w:hAnsi="GHEA Grapalat"/>
        </w:rPr>
        <w:t>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հյուրընկալվել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Հասնելով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քառուղու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թվաց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ծուխ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Կանգ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ուշադրությամբ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թավուտի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սոճիների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կանաչ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մուգ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ճյուղերը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</w:rPr>
        <w:t>Տո՜ւն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տո՜ւն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ուրախությամբ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</w:t>
      </w:r>
      <w:r w:rsidRPr="00D97F5A">
        <w:rPr>
          <w:rFonts w:ascii="GHEA Grapalat" w:hAnsi="GHEA Grapalat"/>
        </w:rPr>
        <w:t>ավաստին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կգոչեր՝</w:t>
      </w:r>
      <w:r w:rsidRPr="00D97F5A">
        <w:rPr>
          <w:rFonts w:ascii="GHEA Grapalat" w:hAnsi="GHEA Grapalat"/>
        </w:rPr>
        <w:t xml:space="preserve"> «</w:t>
      </w:r>
      <w:r w:rsidRPr="00D97F5A">
        <w:rPr>
          <w:rFonts w:ascii="GHEA Grapalat" w:hAnsi="GHEA Grapalat"/>
        </w:rPr>
        <w:t>Ցամա՜ք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ցամա՜ք</w:t>
      </w:r>
      <w:r w:rsidRPr="00D97F5A">
        <w:rPr>
          <w:rFonts w:ascii="GHEA Grapalat" w:hAnsi="GHEA Grapalat"/>
        </w:rPr>
        <w:t>»: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արագորեն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բավական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խիտ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մացառուտի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խորասուզվել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խորունկ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մտորումների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մեքենաբար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գերադասում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ձվածեղ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տնական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աթոռ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Կասան</w:t>
      </w:r>
      <w:r w:rsidRPr="00D97F5A">
        <w:rPr>
          <w:rFonts w:ascii="GHEA Grapalat" w:hAnsi="GHEA Grapalat"/>
          <w:vertAlign w:val="superscript"/>
        </w:rPr>
        <w:t>2</w:t>
      </w:r>
      <w:r w:rsidRPr="00D97F5A">
        <w:rPr>
          <w:rFonts w:ascii="GHEA Grapalat" w:hAnsi="GHEA Grapalat"/>
        </w:rPr>
        <w:t>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փնտրել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փափուկ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դիվաններ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գետնասունկ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Բորդոյի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գինի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Խանդավառ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բացականչությունը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պրծավ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խորհրդականից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հեռվում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անտառի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բազմառատ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կոճղերի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արանքից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սպիտակավուն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վանատուն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մարկիզ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հասնելով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հնաձև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վանդակորմի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բավական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ընդարձակ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պուրակի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շենք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ոճով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կառուցված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հատուկ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հուշարձաններին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անպիտան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աբեղաները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լա՜վ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հարմարավետ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վայրեր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ընտրել։</w:t>
      </w:r>
      <w:r w:rsidRPr="00D97F5A">
        <w:rPr>
          <w:rFonts w:ascii="GHEA Grapalat" w:hAnsi="GHEA Grapalat"/>
        </w:rPr>
        <w:t xml:space="preserve">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բացա</w:t>
      </w:r>
      <w:r w:rsidRPr="00D97F5A">
        <w:rPr>
          <w:rFonts w:ascii="GHEA Grapalat" w:hAnsi="GHEA Grapalat"/>
        </w:rPr>
        <w:t>կանչությունն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արտահայտությունն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զարմանքի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պատճառում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առջև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բանաստեղծական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մենաստանը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Տունը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զառիվայրի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կեսին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լեռան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լանջին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գագաթում՝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Ներվիլ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գյուղն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Անտառի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կաղնիները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բնակության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շուր</w:t>
      </w:r>
      <w:r w:rsidRPr="00D97F5A">
        <w:rPr>
          <w:rFonts w:ascii="GHEA Grapalat" w:hAnsi="GHEA Grapalat"/>
        </w:rPr>
        <w:t>ջը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ընդարձակ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շրջանակ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կազմում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իսկական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մենաստան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շենքը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աբեղաների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հատկացված՝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արևահայաց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դիրք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պուրակը՝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մոտավորապես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քառասուն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արպան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տարածություն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Տան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մերձակայքում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տարածվում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կանաչ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գեղեցիկ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մարգագետին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խիստ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վարպետությամբ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բաժանված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վճիտ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առվակներով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շնորհալիորեն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առերևույթ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արվեստականության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դասավորված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ավազաններով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վայելչաձև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սաղարթախիտ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կանաչ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ծառեր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Ահա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ճարտարորեն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պատրաստված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քարանձավներ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միաձույլ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ճեմելիքներ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</w:t>
      </w:r>
      <w:r w:rsidRPr="00D97F5A">
        <w:rPr>
          <w:rFonts w:ascii="GHEA Grapalat" w:hAnsi="GHEA Grapalat"/>
        </w:rPr>
        <w:t>վերված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աստիճաններով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ժանգոտած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բազրիքներով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յուրահատուկ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Թեբայիտին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Արվեստն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վայելչագեղորեն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միացրել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կառուցումները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ամենագեղատեսիլ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կերտումների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Թվում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մահանային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հսկայական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</w:t>
      </w:r>
      <w:r w:rsidRPr="00D97F5A">
        <w:rPr>
          <w:rFonts w:ascii="GHEA Grapalat" w:hAnsi="GHEA Grapalat"/>
        </w:rPr>
        <w:t>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ստորոտում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արգելում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աշխարհի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աղմուկների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մերձեցումն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ապաստարանին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մեղմում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արևի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կիզիչ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ճառագայթները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— «</w:t>
      </w:r>
      <w:r w:rsidRPr="00D97F5A">
        <w:rPr>
          <w:rFonts w:ascii="GHEA Grapalat" w:hAnsi="GHEA Grapalat"/>
        </w:rPr>
        <w:t>Ի՜նչ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անկարգություն</w:t>
      </w:r>
      <w:r w:rsidRPr="00D97F5A">
        <w:rPr>
          <w:rFonts w:ascii="GHEA Grapalat" w:hAnsi="GHEA Grapalat"/>
        </w:rPr>
        <w:t xml:space="preserve">»,— </w:t>
      </w:r>
      <w:r w:rsidRPr="00D97F5A">
        <w:rPr>
          <w:rFonts w:ascii="GHEA Grapalat" w:hAnsi="GHEA Grapalat"/>
        </w:rPr>
        <w:t>շշնջաց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դ՚Ալբոնը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վայելելով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մթին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տպավորությունը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ստացվում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ավերակների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պեյզաժից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անեծքով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դրոշմված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լքված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աղետալի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վայրի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Բաղեղն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ամենուրեք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տարածել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փարթամ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ճյուղերն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ճոխ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ծածկույթը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Դարչնագույն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դեղին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կարմիր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կանաչ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մամուռները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փռել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ռոմանտիկ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երանգները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ծառերի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նստարանների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տա</w:t>
      </w:r>
      <w:r w:rsidRPr="00D97F5A">
        <w:rPr>
          <w:rFonts w:ascii="GHEA Grapalat" w:hAnsi="GHEA Grapalat"/>
        </w:rPr>
        <w:t>նիքների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քարերի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Որդնոտած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պատուհանները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մաշվել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անձրևից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քանդվել՝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ընթացքում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Պատշգամբները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ջարդված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ճեմելիքները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քանդված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վանդակափեղկեր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ծխնիներից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Իրարից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անջատված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դռները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դիմադրել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որևէ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հարձակողի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Անխնամ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թողնված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պտղատու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ճյուղերը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տարածվում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տալու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Ծառուղիներում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աճել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խոտեր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բեկորները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թողնում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զմայլելի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բանաստեղծության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տպավորություն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անրջային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պատկերացումներ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հարուցում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դիտողի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</w:t>
      </w:r>
      <w:r w:rsidRPr="00D97F5A">
        <w:rPr>
          <w:rFonts w:ascii="GHEA Grapalat" w:hAnsi="GHEA Grapalat"/>
        </w:rPr>
        <w:t>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Բանաստեղծը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խորասուզված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կմնար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երկարատև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մելամաղձոտության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հիանալով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ներդաշնակ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անկարգության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ավերածության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զուրկ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գրավչությունից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արևի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ճառագայթներ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երևացին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ամպերի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ճեղքվածքից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հազարավոր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գույների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ցայտքերո</w:t>
      </w:r>
      <w:r w:rsidRPr="00D97F5A">
        <w:rPr>
          <w:rFonts w:ascii="GHEA Grapalat" w:hAnsi="GHEA Grapalat"/>
        </w:rPr>
        <w:t>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լուսավորեցին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կիսավայրենի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Գորշ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կղմինդրները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փայլփլեցին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քարաքոսերը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շողացին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ֆանտաստիկ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ստվերներ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շարժվեցին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մարգերի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ծառերի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մեռած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գույները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կենդանացան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հակադրությունները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բախվեցին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տերևները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լույսի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անջատվեցին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լույսն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անհետ</w:t>
      </w:r>
      <w:r w:rsidRPr="00D97F5A">
        <w:rPr>
          <w:rFonts w:ascii="GHEA Grapalat" w:hAnsi="GHEA Grapalat"/>
        </w:rPr>
        <w:t>ացավ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բնանկարը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լռեց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կրկին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մթին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մեղմ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աշնանային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վերջալույսի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ամենամեղմ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գունավորումը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«</w:t>
      </w:r>
      <w:r w:rsidRPr="00D97F5A">
        <w:rPr>
          <w:rFonts w:ascii="GHEA Grapalat" w:hAnsi="GHEA Grapalat"/>
        </w:rPr>
        <w:t>Սա</w:t>
      </w:r>
      <w:r w:rsidRPr="00D97F5A">
        <w:rPr>
          <w:rFonts w:ascii="GHEA Grapalat" w:hAnsi="GHEA Grapalat"/>
        </w:rPr>
        <w:t xml:space="preserve"> «</w:t>
      </w:r>
      <w:r w:rsidRPr="00D97F5A">
        <w:rPr>
          <w:rFonts w:ascii="GHEA Grapalat" w:hAnsi="GHEA Grapalat"/>
        </w:rPr>
        <w:t>Քնած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արքայադստեր</w:t>
      </w:r>
      <w:r w:rsidRPr="00D97F5A">
        <w:rPr>
          <w:rFonts w:ascii="GHEA Grapalat" w:hAnsi="GHEA Grapalat"/>
        </w:rPr>
        <w:t xml:space="preserve">» </w:t>
      </w:r>
      <w:r w:rsidRPr="00D97F5A">
        <w:rPr>
          <w:rFonts w:ascii="GHEA Grapalat" w:hAnsi="GHEA Grapalat"/>
        </w:rPr>
        <w:t>պալատն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յուրովի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հիմա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կալվածատիրոջ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աչքերով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Ո</w:t>
      </w:r>
      <w:r w:rsidRPr="00D97F5A">
        <w:rPr>
          <w:rFonts w:ascii="GHEA Grapalat" w:hAnsi="GHEA Grapalat"/>
        </w:rPr>
        <w:t>՞ւմ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պատկանել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արդյոք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Տխմարություն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կլիներ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գեղեցիկ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կալվածքում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չբնակվելը</w:t>
      </w:r>
      <w:r w:rsidRPr="00D97F5A">
        <w:rPr>
          <w:rFonts w:ascii="GHEA Grapalat" w:hAnsi="GHEA Grapalat"/>
        </w:rPr>
        <w:t>»: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Վանդակորմի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տնկված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ընկուզենու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իսկույն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սլացավ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անաղմուկ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խորհրդականի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առջևից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արագ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ստվերը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տեսիլը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զարմանքից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</w:t>
      </w:r>
      <w:r w:rsidRPr="00D97F5A">
        <w:rPr>
          <w:rFonts w:ascii="GHEA Grapalat" w:hAnsi="GHEA Grapalat"/>
        </w:rPr>
        <w:t>րձրեց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Հը՞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ի՞նչ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պատահեց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հարցրեց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Շփում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իմանալու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արթուն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քնած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խորհրդականը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մոտենալով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վանդակորմին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ուրվականը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ջանքով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Հավանաբար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թզենու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</w:t>
      </w:r>
      <w:r w:rsidRPr="00D97F5A">
        <w:rPr>
          <w:rFonts w:ascii="GHEA Grapalat" w:hAnsi="GHEA Grapalat"/>
        </w:rPr>
        <w:t>լիպին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վանդակորմի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տերևները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 — </w:t>
      </w:r>
      <w:r w:rsidRPr="00D97F5A">
        <w:rPr>
          <w:rFonts w:ascii="GHEA Grapalat" w:hAnsi="GHEA Grapalat"/>
        </w:rPr>
        <w:t>Ո՞վ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Է՜հ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ի՞նչ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իմանամ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Ալբոնը։</w:t>
      </w: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Այնտեղից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հայտնվեց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տարօրինակ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ավելացրեց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ցածրաձայն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թվաց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պատկանում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ստվերների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աշխարհին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աշխարհին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ճկուն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թեթևաշարժ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նրբանյութ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թափանցիկ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լիներ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Դեմքը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կաթի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Հագուստները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աչքերն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մազերը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էին։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անցնելիս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վախկոտ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այնուամենայնիվ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անշարժ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ցուրտ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նայվածքը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արյունս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սառեցրեց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երակներիս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Գեղեցի՞կ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հարցրեց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Չգ</w:t>
      </w:r>
      <w:r w:rsidRPr="00D97F5A">
        <w:rPr>
          <w:rFonts w:ascii="GHEA Grapalat" w:hAnsi="GHEA Grapalat"/>
        </w:rPr>
        <w:t>իտեմ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Դեմքի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Գրո՛ղը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Կասանի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ճաշը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մնանք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այստեղ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Երեխայական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անդիմադրելի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ցանկություն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արտառոց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կալվածքի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ներսը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Տեսանո՞ւմ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լուսամուտների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կարմիր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գույնով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շրջանակները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դռների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փեղկերի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գծված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կարմիր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զարդագծերը</w:t>
      </w:r>
      <w:r w:rsidR="00D97F5A">
        <w:rPr>
          <w:rFonts w:ascii="GHEA Grapalat" w:hAnsi="GHEA Grapalat"/>
          <w:lang w:val="hy-AM"/>
        </w:rPr>
        <w:t>։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Չե՞ս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սատանայի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բնակարանը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լինի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Գուցե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ժառանգել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աբեղաներից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Դե՛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վազենք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Հառա՛ջ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շինծու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զվարթությամբ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որսորդները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որոգայթում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</w:t>
      </w:r>
      <w:r w:rsidRPr="00D97F5A">
        <w:rPr>
          <w:rFonts w:ascii="GHEA Grapalat" w:hAnsi="GHEA Grapalat"/>
        </w:rPr>
        <w:t>ռչունի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ականջ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>Չորացած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թփերի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տերևների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շրշյունն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արձագանքեց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հուզված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ալիքի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մրմունջը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լարեցին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լսողությունը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գետինը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թաքցրեց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անծանոթուհու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</w:t>
      </w:r>
      <w:r w:rsidRPr="00D97F5A">
        <w:rPr>
          <w:rFonts w:ascii="GHEA Grapalat" w:hAnsi="GHEA Grapalat"/>
        </w:rPr>
        <w:t>աղտնիքը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իրոք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Սա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արտասովոր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պուրակի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եզերող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ուրվագծին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Շուտով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արահետի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Շովրի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գյուղը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ճամփով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բարձրանալով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Փարիզի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ճանապարհը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</w:t>
      </w:r>
      <w:r w:rsidRPr="00D97F5A">
        <w:rPr>
          <w:rFonts w:ascii="GHEA Grapalat" w:hAnsi="GHEA Grapalat"/>
        </w:rPr>
        <w:t>տան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վանդակորմի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խորհրդավոր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բնակության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գլխավոր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ֆասադը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ավերածությունը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ծայրահեղ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աստիճանին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Բնակարանի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ակոսված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ճեղքվածքներով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Կղմինդրների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թերթաքարերի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կտորները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կուտակված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</w:t>
      </w:r>
      <w:r w:rsidRPr="00D97F5A">
        <w:rPr>
          <w:rFonts w:ascii="GHEA Grapalat" w:hAnsi="GHEA Grapalat"/>
        </w:rPr>
        <w:t>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քանդված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տանիքները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մատնում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կատարյալ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անհոգություն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Ծառերի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պտուղները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հավաքող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չկար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Մարգագետնում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հանդարտորեն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արածում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կոխոտում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ածուների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ծաղիկները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Մինչդեռ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ճարակում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կանաչ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խաղողները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որթատունկի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տերևալից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ճյուղը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Այստեղ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ներդաշնակ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անկարգությունը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կազմակերպված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քաշելով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զանգի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շղթան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զանգն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լեզվակի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="00D97F5A">
        <w:rPr>
          <w:rFonts w:ascii="GHEA Grapalat"/>
        </w:rPr>
        <w:t>.</w:t>
      </w:r>
      <w:r w:rsidRPr="00D97F5A">
        <w:rPr>
          <w:rFonts w:ascii="GHEA Grapalat" w:hAnsi="GHEA Grapalat"/>
        </w:rPr>
        <w:t xml:space="preserve">..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որսորդները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ժանգոտած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զսպանակի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բացառիկորեն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ճռնչոցը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Թեև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վանդակորմի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փոքրիկ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դուռը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ավերված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այնուամենայնիվ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դիմադրեց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խորտակելու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փորձերին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Օ՜հ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օ՜հ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հետաքրքրական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դառնում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ուղեկցին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չլինեի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պիտի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կասկածեի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սևազգեստ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անպայման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վհուկ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Հազիվ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ավարտել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խոսքերը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կովը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հանդարտորեն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վանդակորմի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ներկայ</w:t>
      </w:r>
      <w:r w:rsidRPr="00D97F5A">
        <w:rPr>
          <w:rFonts w:ascii="GHEA Grapalat" w:hAnsi="GHEA Grapalat"/>
        </w:rPr>
        <w:t>ացրեց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դունչը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անդիմադրելի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պահանջ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արարածներ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տեսնելու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անբացատրելի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էակի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թփերի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քաշեց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կովի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պարանից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գլխին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կարմիր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թաշկինակ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>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թափվում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խարտյաշ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խճճված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մազերի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փնջերը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Վիզը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Հագել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բրդից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սևով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խառն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գծավոր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շրջազգեստ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թույլ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սրունքները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Կարելի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ենթադրել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պատկանում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Կուպերի</w:t>
      </w:r>
      <w:r w:rsidRPr="00D97F5A">
        <w:rPr>
          <w:rFonts w:ascii="GHEA Grapalat" w:hAnsi="GHEA Grapalat"/>
          <w:vertAlign w:val="superscript"/>
        </w:rPr>
        <w:t>3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նկարագրած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կարմրամորթների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ցեղախումբի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որովհետև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վիզը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մերկ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թևերը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կղմինդրի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գույնով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ներկված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Բանականության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նշույլ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կենդանացնում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տափակ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Կապտավուն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անփայլ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ջերմությունից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զուրկ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Ցանցառ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սպիտակ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մազաթելեր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հոնքերի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Վերջապե</w:t>
      </w:r>
      <w:r w:rsidRPr="00D97F5A">
        <w:rPr>
          <w:rFonts w:ascii="GHEA Grapalat" w:hAnsi="GHEA Grapalat"/>
        </w:rPr>
        <w:t>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ծռված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երևան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ատամները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նույնքան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ատամները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Օհո՜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կի՜ն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դանդաղորեն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վանդակադուռը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անմիտ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արտահայտությամբ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ակնապիշ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դիտելով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որսորդներին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</w:t>
      </w:r>
      <w:r w:rsidRPr="00D97F5A">
        <w:rPr>
          <w:rFonts w:ascii="GHEA Grapalat" w:hAnsi="GHEA Grapalat"/>
        </w:rPr>
        <w:t>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ցավագին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հարկադրյալ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ժպիտ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հայտնվեց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</w:rPr>
        <w:t>Որտե՞ղ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Ի՞նչ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Ո՞ւմն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Ո՞վ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այստեղի՞ց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="00D97F5A">
        <w:rPr>
          <w:rFonts w:ascii="GHEA Grapalat"/>
        </w:rPr>
        <w:t>.</w:t>
      </w:r>
      <w:r w:rsidRPr="00D97F5A">
        <w:rPr>
          <w:rFonts w:ascii="GHEA Grapalat" w:hAnsi="GHEA Grapalat"/>
        </w:rPr>
        <w:t xml:space="preserve">..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հարցերին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կոկորդային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քրթմնջյունով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</w:t>
      </w:r>
      <w:r w:rsidRPr="00D97F5A">
        <w:rPr>
          <w:rFonts w:ascii="GHEA Grapalat" w:hAnsi="GHEA Grapalat"/>
        </w:rPr>
        <w:t>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պատկանում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անասունի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արարածի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Չե՞ք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  <w:b/>
          <w:bCs/>
        </w:rPr>
        <w:t>Բոնզոմ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գեղջկուհին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իրավացի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Բոնզոմ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Հարցերը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վերսկսվեցին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կամակոր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քմահաճ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երեխայի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գեղջկուհին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կարմրեց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խաղաց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փայտյա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մաշիկի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ոլորեց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արածացող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կովի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որսորդներին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զննեց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հագուստի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նվնվաց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փնթփնթաց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չխոսեց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Քո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անո՞ւնը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հարցրեց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սևեռուն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դիտելով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>պես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ասես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ուզում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կախարդել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Ժնևիև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ապուշ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ծիծաղով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հիմա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կովը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ամենախելացի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արարածն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այստեղ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դատավորը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Հիմա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կկրակեմ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որպեսզի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հավաքվեն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Եվ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րոպեին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մարկիզ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</w:t>
      </w:r>
      <w:r w:rsidRPr="00D97F5A">
        <w:rPr>
          <w:rFonts w:ascii="GHEA Grapalat" w:hAnsi="GHEA Grapalat"/>
        </w:rPr>
        <w:t>րացանը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կանգնեցրեց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անծանոթուհուն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ուժգնորեն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հետաքրքրությունը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ասես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թաղվել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մտածությունների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դանդաղ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համրաքայլ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բավական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ծառուղով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զննելու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սատինից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մաշված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շրջազգեստ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մազերը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բազմաթիվ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խոպոպներով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թափվում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ուսերի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շուրջը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իջնում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ներքև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ծառայում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Ըստ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երևույթ</w:t>
      </w:r>
      <w:r w:rsidRPr="00D97F5A">
        <w:rPr>
          <w:rFonts w:ascii="GHEA Grapalat" w:hAnsi="GHEA Grapalat"/>
        </w:rPr>
        <w:t>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վարժված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անկարգության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հազվադեպորեն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քունքերից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հեռացնում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թափվող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վարսերը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վարսերը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քունքերից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հեռացնելու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գլուխը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կրկնում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միևնույն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ճակատն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թանձր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քող</w:t>
      </w:r>
      <w:r w:rsidRPr="00D97F5A">
        <w:rPr>
          <w:rFonts w:ascii="GHEA Grapalat" w:hAnsi="GHEA Grapalat"/>
        </w:rPr>
        <w:t>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ազատելու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կենդանու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հիանալի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մեքենական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արագությունը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հրաշք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թվալ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որսորդները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զարմանքով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ցատկեց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խնձորենու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ճյուղի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թռչունի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պոկեց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մրգերը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կերավ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դրանք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ապա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շնորհալի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թուլությամբ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հիանալ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սկյուռների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անդամներն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առաձգականություն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ամենափոքր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զերծ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որևէ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նեղումից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ճիգից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</w:t>
      </w:r>
      <w:r w:rsidRPr="00D97F5A">
        <w:rPr>
          <w:rFonts w:ascii="GHEA Grapalat" w:hAnsi="GHEA Grapalat"/>
        </w:rPr>
        <w:t>աղաց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կանաչ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մարգի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թավալվեց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երեխա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գցեց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տարածված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ինքնալքումով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շնորհալիությամբ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բնականությամբ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արևի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ճառագայթների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նիրհող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կատվի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ամպրոպը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որոտաց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հանկարծակի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շրջվեց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չորեքթաթ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օտարականի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գալը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հրաշալի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ճարպկությամբ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արտառոց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դիրքի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շնորհիվ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վարսերը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բաժանվեցին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մազակապերի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գլխի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յուրաքանչյուր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բացառիկ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հանդիսատեսն</w:t>
      </w:r>
      <w:r w:rsidRPr="00D97F5A">
        <w:rPr>
          <w:rFonts w:ascii="GHEA Grapalat" w:hAnsi="GHEA Grapalat"/>
        </w:rPr>
        <w:t>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lastRenderedPageBreak/>
        <w:t>թույլատրեցին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հիանալ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ուսերով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մորթի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փայլեց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մարգագետնի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մարգարտածաղիկների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պարանոցով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կատարելությունը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հնարավորություն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կռահելու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մարմնի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ցավագին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</w:t>
      </w:r>
      <w:r w:rsidRPr="00D97F5A">
        <w:rPr>
          <w:rFonts w:ascii="GHEA Grapalat" w:hAnsi="GHEA Grapalat"/>
        </w:rPr>
        <w:t>րժումները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միմյանց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հաջորդում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շնորհալի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կատարվում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թեթևակի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արարած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չլիներ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օդանուշներից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հռչակված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Օսիանի</w:t>
      </w:r>
      <w:r w:rsidRPr="00D97F5A">
        <w:rPr>
          <w:rFonts w:ascii="GHEA Grapalat" w:hAnsi="GHEA Grapalat"/>
          <w:vertAlign w:val="superscript"/>
        </w:rPr>
        <w:t>4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երգերում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ավազաններից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թեթևորեն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ցնցեց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կոշիկից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ազատվե</w:t>
      </w:r>
      <w:r w:rsidRPr="00D97F5A">
        <w:rPr>
          <w:rFonts w:ascii="GHEA Grapalat" w:hAnsi="GHEA Grapalat"/>
        </w:rPr>
        <w:t>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թվաց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հաճույք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ալաբաստրի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թաթախելով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աղբյուրի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անտարակույս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հիանալով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առաջացրած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ծփանքներով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ակնեղենների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նմանվում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ծնրադրեց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ավազանի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եզերքին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երեխայի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զվարճացավ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հյուսքերը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մխրճելով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քաշելով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որպեսզի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շիթ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շիթ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թափվող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ջուրը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ծանրաբեռնված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դրանք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Ցերեկվա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արևի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ճառագայթները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կաթկթող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ջրերի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մարգարտյա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մանյակներ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կազմում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խենթ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խորհրդականը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թնդաց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Ժնև</w:t>
      </w:r>
      <w:r w:rsidRPr="00D97F5A">
        <w:rPr>
          <w:rFonts w:ascii="GHEA Grapalat" w:hAnsi="GHEA Grapalat"/>
        </w:rPr>
        <w:t>իևի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խռպոտ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անծանոթուհուն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Վերջինս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փութով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ուղղվեց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մղեց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մազերը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կողմերից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մարկիզ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որոշակի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կարողացան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դիմագծերը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նկատելով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ոստյուն</w:t>
      </w:r>
      <w:r w:rsidRPr="00D97F5A">
        <w:rPr>
          <w:rFonts w:ascii="GHEA Grapalat" w:hAnsi="GHEA Grapalat"/>
        </w:rPr>
        <w:t>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եղնիկի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թեթևաշարժությամբ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վազեց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վանդակադուռը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  <w:b/>
          <w:bCs/>
        </w:rPr>
        <w:t>Մնա՜ք</w:t>
      </w:r>
      <w:r w:rsidRPr="00D97F5A">
        <w:rPr>
          <w:rFonts w:ascii="GHEA Grapalat" w:hAnsi="GHEA Grapalat"/>
          <w:b/>
          <w:bCs/>
        </w:rPr>
        <w:t xml:space="preserve"> </w:t>
      </w:r>
      <w:r w:rsidRPr="00D97F5A">
        <w:rPr>
          <w:rFonts w:ascii="GHEA Grapalat" w:hAnsi="GHEA Grapalat"/>
          <w:b/>
          <w:bCs/>
        </w:rPr>
        <w:t>բարով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ներդաշնակ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մեղմ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մրմունջը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անհամբերությամբ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որսորդները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չբացահայտեց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նվազագույն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հուշ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թարթիչները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խիտ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հոնքերը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կարմրության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ամենափոքր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երանգից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զուրկ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մորթի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շլացուցիչ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հիացրին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Փոքրիկ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կապույտ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երակներն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հայտնում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գույնը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խորհրդականը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օտարոտի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ներշնչած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զարմանքը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հաղորդելու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մեռածի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փռված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կրակեց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օդի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որպեսզի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կանչի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բղավեց</w:t>
      </w:r>
      <w:r w:rsidRPr="00D97F5A">
        <w:rPr>
          <w:rFonts w:ascii="GHEA Grapalat" w:hAnsi="GHEA Grapalat"/>
        </w:rPr>
        <w:t>. «</w:t>
      </w:r>
      <w:r w:rsidRPr="00D97F5A">
        <w:rPr>
          <w:rFonts w:ascii="GHEA Grapalat" w:hAnsi="GHEA Grapalat"/>
        </w:rPr>
        <w:t>օգնությո՜ւն</w:t>
      </w:r>
      <w:r w:rsidRPr="00D97F5A">
        <w:rPr>
          <w:rFonts w:ascii="GHEA Grapalat" w:hAnsi="GHEA Grapalat"/>
        </w:rPr>
        <w:t xml:space="preserve">», </w:t>
      </w:r>
      <w:r w:rsidRPr="00D97F5A">
        <w:rPr>
          <w:rFonts w:ascii="GHEA Grapalat" w:hAnsi="GHEA Grapalat"/>
        </w:rPr>
        <w:t>փորձելով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այնուամենայնիվ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ոտքի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կանգնեցնել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Անծանոթուհին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անշարժ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>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պայթյունի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աղմուկի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վիրավոր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սոսկումի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փախավ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սլացող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արագությամբ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պտտվեց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մարգագետնի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խորունկ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զարհուրանքի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նշաններ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'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Իլ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Ադամի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ճանապարհի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քառանիվ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թավալումը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թաշկինակը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խնդրեց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զբոսնողների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օգնությունը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Շուտով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Բոնզոմ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մարկիզ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տիկին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Գրանվիլներին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հարևաններին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շտապեցին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իջնել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տրամադրեցին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Բարեբախտաբար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տիկին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Գրանվիլը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հոտոտե</w:t>
      </w:r>
      <w:r w:rsidRPr="00D97F5A">
        <w:rPr>
          <w:rFonts w:ascii="GHEA Grapalat" w:hAnsi="GHEA Grapalat"/>
        </w:rPr>
        <w:t>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սրվակ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շնչել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մարգագետինը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անծանոթուհին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շարունակում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ճչալ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վազել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անորոշ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բացականչություն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բացահայտում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սոսկալի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փակե</w:t>
      </w:r>
      <w:r w:rsidRPr="00D97F5A">
        <w:rPr>
          <w:rFonts w:ascii="GHEA Grapalat" w:hAnsi="GHEA Grapalat"/>
        </w:rPr>
        <w:t>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խնդրելով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հեռացնել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սրտաճմլիկ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տիկին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Գրանվիլները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տրամադրեցին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խորհրդականին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ազնվաբար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հայտնելով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ցանկանում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շարունակել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զբոսանքը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</w:rPr>
        <w:t>Ո՞վ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հարցրեց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անծանոթուհուն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Ենթադրում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Մուլենից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Գրանվիլը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կոչվում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Վանդիեր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խելագար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չեմ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երաշխավորել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ասեկոսեների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ճշմարտության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'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շնորհակալություն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հայտնեց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Գրանվիլ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զույգին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Կասան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գիտակցությունը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եկավ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Ո՞վ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հարցրեց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Ստեֆանին</w:t>
      </w:r>
      <w:r w:rsidR="00D97F5A">
        <w:rPr>
          <w:rFonts w:ascii="GHEA Grapalat"/>
        </w:rPr>
        <w:t>.</w:t>
      </w:r>
      <w:r w:rsidRPr="00D97F5A">
        <w:rPr>
          <w:rFonts w:ascii="GHEA Grapalat" w:hAnsi="GHEA Grapalat"/>
        </w:rPr>
        <w:t xml:space="preserve">..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մեռած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կենդանի</w:t>
      </w:r>
      <w:r w:rsidRPr="00D97F5A">
        <w:rPr>
          <w:rFonts w:ascii="GHEA Grapalat" w:hAnsi="GHEA Grapalat"/>
        </w:rPr>
        <w:t>,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խենթ</w:t>
      </w:r>
      <w:r w:rsidR="00D97F5A">
        <w:rPr>
          <w:rFonts w:ascii="GHEA Grapalat"/>
        </w:rPr>
        <w:t>.</w:t>
      </w:r>
      <w:r w:rsidRPr="00D97F5A">
        <w:rPr>
          <w:rFonts w:ascii="GHEA Grapalat" w:hAnsi="GHEA Grapalat"/>
        </w:rPr>
        <w:t xml:space="preserve">.. </w:t>
      </w:r>
      <w:r w:rsidRPr="00D97F5A">
        <w:rPr>
          <w:rFonts w:ascii="GHEA Grapalat" w:hAnsi="GHEA Grapalat"/>
        </w:rPr>
        <w:t>կարծեցի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Դատավորը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խոհեմ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իսկույն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հասկացավ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լրջությունը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տագնապի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մատնված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ուստի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զգուշացավ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հարցեր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տալուց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գրգռելուց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անհամբերությամբ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ցանկանում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դղյակ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</w:t>
      </w:r>
      <w:r w:rsidRPr="00D97F5A">
        <w:rPr>
          <w:rFonts w:ascii="GHEA Grapalat" w:hAnsi="GHEA Grapalat"/>
        </w:rPr>
        <w:t>վհետև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լուրջ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դիմագծերում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փոփոխությունը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սաստիկ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ներշնչում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գուցե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սարսափելի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հիվանդությունը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հաղորդել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Իլ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Ադամի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ծառուղուն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'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սպասավորին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ուղարկեց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</w:t>
      </w:r>
      <w:r w:rsidRPr="00D97F5A">
        <w:rPr>
          <w:rFonts w:ascii="GHEA Grapalat" w:hAnsi="GHEA Grapalat"/>
        </w:rPr>
        <w:t>շկի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պառկեց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բժիշկն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չլիներ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անտարակույս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կմեռներ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Հոգնությունը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փրկել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Մատնանշելով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նախնական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նախազգուշություններ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առնել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որպեսզի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անձամբ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ամոքիչ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դեղաջուր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պատրաստի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Հաջորդ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առավոտ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Մյուսիի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վիճակն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ուզեց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անձամբ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հսկել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հիվանդին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պարո՛ն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մարկիզ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խոստ</w:t>
      </w:r>
      <w:r w:rsidRPr="00D97F5A">
        <w:rPr>
          <w:rFonts w:ascii="GHEA Grapalat" w:hAnsi="GHEA Grapalat"/>
        </w:rPr>
        <w:t>ովանեմ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Ալբոնին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վախենում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ուղեղային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կաթվածից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ցնցում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ստացել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կրքերը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հարվածը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վճռական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Վաղը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հավանաբար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վտանգն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կլինի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Բժիշկն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իսկապես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չսխալվեց</w:t>
      </w:r>
      <w:r w:rsidRPr="00D97F5A">
        <w:rPr>
          <w:rFonts w:ascii="GHEA Grapalat" w:hAnsi="GHEA Grapalat"/>
        </w:rPr>
        <w:t>,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հաջորդ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թույլատրեց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 — </w:t>
      </w:r>
      <w:r w:rsidRPr="00D97F5A">
        <w:rPr>
          <w:rFonts w:ascii="GHEA Grapalat" w:hAnsi="GHEA Grapalat"/>
        </w:rPr>
        <w:t>Թանկագին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սեղմելով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քեզնից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ծառայություն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սպասում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Անմիջապես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գնա՛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Բոնզոմ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Տեղեկացի՛ր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վերաբերյալ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շտապ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վերադարձի՛ր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որովհետև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</w:t>
      </w:r>
      <w:r w:rsidRPr="00D97F5A">
        <w:rPr>
          <w:rFonts w:ascii="GHEA Grapalat" w:hAnsi="GHEA Grapalat"/>
        </w:rPr>
        <w:t>մբերությամբ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րոպեները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պիտի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հաշվեմ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'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անմիջապես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ցատկեց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սրարշավ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նախկին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աբբայարանը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Հասնելով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վանդակադռան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նիհար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բարյացակամ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հարցին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ավերակ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բնակվում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պատասխան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</w:rPr>
        <w:t>Է՜հ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ի՛նչ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անծանոթը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դո՞ւք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արձակեցիք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հրացանի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ճակատագրական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կրակոցը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Քիչ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սպանեիք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հիվանդին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օդի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կրակեցի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փոքր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չարիք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կհասցնեիք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ուղղակ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խփեիք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Լա՜վ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միմյանց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մեղադրելու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չունենք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որովհետև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Մյուսիին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Ի՜նչ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Սյուսի՞ն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ապշահար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միացնելով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եղե՞լ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Ռուսաստանում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Բերե</w:t>
      </w:r>
      <w:r w:rsidRPr="00D97F5A">
        <w:rPr>
          <w:rFonts w:ascii="GHEA Grapalat" w:hAnsi="GHEA Grapalat"/>
        </w:rPr>
        <w:t>զինայի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գետանցումի՞ն</w:t>
      </w:r>
      <w:r w:rsidRPr="00D97F5A">
        <w:rPr>
          <w:rFonts w:ascii="GHEA Grapalat" w:hAnsi="GHEA Grapalat"/>
          <w:vertAlign w:val="superscript"/>
        </w:rPr>
        <w:t>5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Այո՛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կազակների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տարվել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Սիբիր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տասնմեկ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վերադարձել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Մտե՛ք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պարո՛ն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անծանոթը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առաջնորդեց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բնակարանի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ներքնահարկի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հյուրասրահ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</w:t>
      </w:r>
      <w:r w:rsidRPr="00D97F5A">
        <w:rPr>
          <w:rFonts w:ascii="GHEA Grapalat" w:hAnsi="GHEA Grapalat"/>
        </w:rPr>
        <w:t>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քմահաճ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ավերածության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ակնհայտ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դրոշմ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Թանկարժեք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հախճապակյա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անոթներ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ջարդված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ճոճանակավոր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ժամացույցի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կողքին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վանդակը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խնայված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Պատուհանների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մետաքսահյուս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ծանր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վարագույրները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պատռտված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մինչդեռ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երկպատիկ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մուսլին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վարագույրները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անվթար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Տեսնո՞ւմ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'</w:t>
      </w:r>
      <w:r w:rsidRPr="00D97F5A">
        <w:rPr>
          <w:rFonts w:ascii="GHEA Grapalat" w:hAnsi="GHEA Grapalat"/>
        </w:rPr>
        <w:t>Ալբոնին՝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հյուրասրահից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մտնելիս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տեսնո՞ւմ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ավերածությունը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սքանչելի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էակը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նվիրել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եղբոր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աղջիկն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հակառակ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հմտության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անզորության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այնուամենայնիվ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գեղեցիկ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վերադարձնել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կորցրած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բանականությունը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փորձելով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մեթոդ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հարուստ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թույլատրված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հետևել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մենության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վերածնվող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վշտի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մատնված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պատմեց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հետևյալ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դեպքերը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պատմությունը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համակարգվեց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բազմաթիվ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շեղումներից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պատմողը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խորհրդականը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1812 </w:t>
      </w:r>
      <w:r w:rsidRPr="00D97F5A">
        <w:rPr>
          <w:rFonts w:ascii="GHEA Grapalat" w:hAnsi="GHEA Grapalat"/>
        </w:rPr>
        <w:t>թվականի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նոյեմբերի</w:t>
      </w:r>
      <w:r w:rsidRPr="00D97F5A">
        <w:rPr>
          <w:rFonts w:ascii="GHEA Grapalat" w:hAnsi="GHEA Grapalat"/>
        </w:rPr>
        <w:t xml:space="preserve"> 28-</w:t>
      </w:r>
      <w:r w:rsidRPr="00D97F5A">
        <w:rPr>
          <w:rFonts w:ascii="GHEA Grapalat" w:hAnsi="GHEA Grapalat"/>
        </w:rPr>
        <w:t>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մարշալ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Վիկտորը</w:t>
      </w:r>
      <w:r w:rsidRPr="00D97F5A">
        <w:rPr>
          <w:rFonts w:ascii="GHEA Grapalat" w:hAnsi="GHEA Grapalat"/>
          <w:vertAlign w:val="superscript"/>
        </w:rPr>
        <w:t>6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երեկոյան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լքելով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Ստուդիանկայի</w:t>
      </w:r>
      <w:r w:rsidRPr="00D97F5A">
        <w:rPr>
          <w:rFonts w:ascii="GHEA Grapalat" w:hAnsi="GHEA Grapalat"/>
          <w:vertAlign w:val="superscript"/>
        </w:rPr>
        <w:t>7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բարձունքները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պաշտպանել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թողեց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րոպեն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պաշտպանեին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կառուցված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կամուրջները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արիերգարդը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ճգնու</w:t>
      </w:r>
      <w:r w:rsidRPr="00D97F5A">
        <w:rPr>
          <w:rFonts w:ascii="GHEA Grapalat" w:hAnsi="GHEA Grapalat"/>
        </w:rPr>
        <w:t>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փրկել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սառնամանիքից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ընդարմացած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զարհուրելի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բազմությանը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համառորեն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հրաժարվում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թողնել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գումակը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վեհանձն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զորագնդի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հերոսությունն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անօգուտ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Զինվորները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մասսայականորեն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խռնվում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եզերքին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գետանցի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Դժբախտ</w:t>
      </w:r>
      <w:r w:rsidRPr="00D97F5A">
        <w:rPr>
          <w:rFonts w:ascii="GHEA Grapalat" w:hAnsi="GHEA Grapalat"/>
        </w:rPr>
        <w:t>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քանակությամբ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պարենասայլեր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գույք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ստիպված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լքել՝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նոյեմբերի</w:t>
      </w:r>
      <w:r w:rsidRPr="00D97F5A">
        <w:rPr>
          <w:rFonts w:ascii="GHEA Grapalat" w:hAnsi="GHEA Grapalat"/>
        </w:rPr>
        <w:t xml:space="preserve"> 27—28-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գետանցը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կատարելու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միջոցին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անհուսալի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հարստությունների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ժառանգորդները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ցրտից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անբանացած՝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բնակվում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</w:t>
      </w:r>
      <w:r w:rsidRPr="00D97F5A">
        <w:rPr>
          <w:rFonts w:ascii="GHEA Grapalat" w:hAnsi="GHEA Grapalat"/>
        </w:rPr>
        <w:t>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դատարկված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բացօթյա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ռազմաճամբարներում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ջարդում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նյութեղենը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հյուղակներ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կառուցելու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վառում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կոտորում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ձիերին՝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սնվելու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պոկում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կտավները՝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ծածկվելու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քնում՝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փոխանակ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շարունակելու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ճանապարհը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lastRenderedPageBreak/>
        <w:t>գիշերվա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ընթացքում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հանդարտորեն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անհավատալի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ճակատագրականությամբ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արդեն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աղետալի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անզգայությունը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հասկանալ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ձյունե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լայնածա</w:t>
      </w:r>
      <w:r w:rsidRPr="00D97F5A">
        <w:rPr>
          <w:rFonts w:ascii="GHEA Grapalat" w:hAnsi="GHEA Grapalat"/>
        </w:rPr>
        <w:t>վալ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անապատների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խմելիքի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ձյունից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անկողնի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հեռանկարի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անսահման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հորիզոնից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ուրիշ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սննդի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ձյունից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ճակնդեղից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ալյուրից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մսից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մահանալով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քաղցածությունից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ծա</w:t>
      </w:r>
      <w:r w:rsidRPr="00D97F5A">
        <w:rPr>
          <w:rFonts w:ascii="GHEA Grapalat" w:hAnsi="GHEA Grapalat"/>
        </w:rPr>
        <w:t>րավից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հոգնածությունից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անքնությունից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հասնում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ավազուտ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գետափը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փայտ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կրակ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ուտելեղեն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լքված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անհաշիվ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ռազմական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սարքեր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բացօթյա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ռազմաճամբարներ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հանպատրաստից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ստեղծված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քաղաք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Ստուդիանկա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գյուղը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ամբողջությամբ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տեղահանված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բաժան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բաժան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բարձունքներից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փոխադրված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դաշտի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Ինչքան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տխուր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վտանգավոր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բնակավայրը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թշվառություններն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վտանգները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այնուամենայնիվ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հաճելի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Ռուսաստանի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տափաստաններից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Վերջապես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ընդարձակ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հիվանդանոց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քսան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գոյություն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ունեցավ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Կյանքից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հոգնածությունը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անսպասելի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հանգստության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զգացումը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զանգվածի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մտածում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հարուցում՝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հանգստանալ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Թեև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թևի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հրետանին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անդադրում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ռմբակոծում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զանգվածին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անծայրածիր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տարածության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գծագրվում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բոցավառ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բիծ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անխոնջ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արկերը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ավելորդ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անհանգստություն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թմրած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ամբոխին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փոթորկի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շանթ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արհամարհում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որովհետ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հարվածելու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մահամերձներին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հիվանդներին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գուցե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վաղուց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մեռածներին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րոպե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խմբերով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դիակները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իսկույն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բաժանվում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գնում՝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խարույկից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խարույկ՝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մուրալու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հաճախ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վտար</w:t>
      </w:r>
      <w:r w:rsidRPr="00D97F5A">
        <w:rPr>
          <w:rFonts w:ascii="GHEA Grapalat" w:hAnsi="GHEA Grapalat"/>
        </w:rPr>
        <w:t>վածները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միանում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բռնի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ստանալու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հյուր</w:t>
      </w:r>
      <w:r w:rsidR="00D97F5A">
        <w:rPr>
          <w:rFonts w:ascii="GHEA Grapalat" w:hAnsi="GHEA Grapalat"/>
          <w:lang w:val="hy-AM"/>
        </w:rPr>
        <w:t>ը</w:t>
      </w:r>
      <w:r w:rsidRPr="00D97F5A">
        <w:rPr>
          <w:rFonts w:ascii="GHEA Grapalat" w:hAnsi="GHEA Grapalat"/>
        </w:rPr>
        <w:t>նկալությունը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մերժվել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Մնալով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խուլ՝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ազդանշանող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գուշակում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հաջորդ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օրվա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մարդիկ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իզուր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վատնում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արիությունը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անհրաժեշտ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գետանց</w:t>
      </w:r>
      <w:r w:rsidRPr="00D97F5A">
        <w:rPr>
          <w:rFonts w:ascii="GHEA Grapalat" w:hAnsi="GHEA Grapalat"/>
        </w:rPr>
        <w:t>ումին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գիշերվա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ապաստարան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կառուցելու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հաճախ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կորստաբեր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կերակուր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ճարելու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չարիք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թվում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չարիք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քաղցին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ծարավին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ցրտին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չգտնվեց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ո՛չ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</w:t>
      </w:r>
      <w:r w:rsidRPr="00D97F5A">
        <w:rPr>
          <w:rFonts w:ascii="GHEA Grapalat" w:hAnsi="GHEA Grapalat"/>
        </w:rPr>
        <w:t>յտ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ո՛չ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կրակ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ո՛չ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շղթայազերծվեց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քստմնելի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մարտ՝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զուրկ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նորեկների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հարուստների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միջև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գոնե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ապաստան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հետապնդված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ռազմաճամբար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քնեց</w:t>
      </w:r>
      <w:r w:rsidRPr="00D97F5A">
        <w:rPr>
          <w:rFonts w:ascii="GHEA Grapalat" w:hAnsi="GHEA Grapalat"/>
        </w:rPr>
        <w:t>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չզարթնելու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Անզգալիորեն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գրեթե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անէացած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զանգվածը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անմիտ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գուցե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երջանիկ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Վիտգենշտեյնի</w:t>
      </w:r>
      <w:r w:rsidRPr="00D97F5A">
        <w:rPr>
          <w:rFonts w:ascii="GHEA Grapalat" w:hAnsi="GHEA Grapalat"/>
          <w:vertAlign w:val="superscript"/>
        </w:rPr>
        <w:t>8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հրամանատարության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հարձակվող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քսան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ռուսներին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հերոսաբար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դիմադրող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մարշալ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Վիկտորն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ստիպված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ճանապարհ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որպեսզի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կարողանա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հասցնել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հինգ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քաջերին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կայսրին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թողնում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ճզմեն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տրորեն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չշարժվեն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Մեռնում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լռությամբ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ժպտալով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հանգչող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խարույկներին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մտածելու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Ֆրանսիայի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մասին</w:t>
      </w:r>
      <w:r w:rsidRPr="00D97F5A">
        <w:rPr>
          <w:rFonts w:ascii="GHEA Grapalat" w:hAnsi="GHEA Grapalat"/>
        </w:rPr>
        <w:t>.</w:t>
      </w:r>
      <w:r w:rsidR="00D97F5A">
        <w:t>.</w:t>
      </w:r>
      <w:r w:rsidRPr="00D97F5A">
        <w:rPr>
          <w:rFonts w:ascii="GHEA Grapalat" w:hAnsi="GHEA Grapalat"/>
        </w:rPr>
        <w:t xml:space="preserve">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Երեկոյան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ժամը</w:t>
      </w:r>
      <w:r w:rsidRPr="00D97F5A">
        <w:rPr>
          <w:rFonts w:ascii="GHEA Grapalat" w:hAnsi="GHEA Grapalat"/>
        </w:rPr>
        <w:t xml:space="preserve"> 10-</w:t>
      </w:r>
      <w:r w:rsidRPr="00D97F5A">
        <w:rPr>
          <w:rFonts w:ascii="GHEA Grapalat" w:hAnsi="GHEA Grapalat"/>
        </w:rPr>
        <w:t>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մարշալ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Վիկտորը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Զանբեն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կամուրջներն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անցնելուց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Էրլեյին</w:t>
      </w:r>
      <w:r w:rsidRPr="00D97F5A">
        <w:rPr>
          <w:rFonts w:ascii="GHEA Grapalat" w:hAnsi="GHEA Grapalat"/>
          <w:vertAlign w:val="superscript"/>
        </w:rPr>
        <w:t>9</w:t>
      </w:r>
      <w:r w:rsidR="00D97F5A">
        <w:rPr>
          <w:rFonts w:ascii="GHEA Grapalat" w:hAnsi="GHEA Grapalat"/>
          <w:lang w:val="hy-AM"/>
        </w:rPr>
        <w:t xml:space="preserve"> </w:t>
      </w:r>
      <w:r w:rsidRPr="00D97F5A">
        <w:rPr>
          <w:rFonts w:ascii="GHEA Grapalat" w:hAnsi="GHEA Grapalat"/>
        </w:rPr>
        <w:t>վստահեց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Ստուդիանկայի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վերջապահ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զորամասի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բախտն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ճակատագիրը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ազատարարն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ովքեր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lastRenderedPageBreak/>
        <w:t>վերապրեցին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աղետից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արիասիրտ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մոտավորապես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գիշերվա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կեսին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լքեց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կամրջի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զբաղեցրած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փոքրիկ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հյուղակը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սկսեց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դիտել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ներկայացնում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Բորիսովից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Ստուդիանկա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ճանապարհի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տարածվող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ճամբարը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Ռուսական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թնդանոթները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դադարել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որոտալուց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Անհամար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խարույկներ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կույտի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դժգունում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առկայծումով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լուսավորում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մարդկայ</w:t>
      </w:r>
      <w:r w:rsidRPr="00D97F5A">
        <w:rPr>
          <w:rFonts w:ascii="GHEA Grapalat" w:hAnsi="GHEA Grapalat"/>
        </w:rPr>
        <w:t>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չունեին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Եվրոպայի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զանազան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ազգություններից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երեսուն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Նապոլեոնը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Ռուսաստանի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այժմ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անասնական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անհոգությամբ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խաղում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կյանքի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Փրկե՛նք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բոլորին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սպային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Վա</w:t>
      </w:r>
      <w:r w:rsidRPr="00D97F5A">
        <w:rPr>
          <w:rFonts w:ascii="GHEA Grapalat" w:hAnsi="GHEA Grapalat"/>
        </w:rPr>
        <w:t>ղը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առավոտ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կտիրեն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Ստուդիանկային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Հետևաբար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հայտնվեն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կլինի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կամուրջը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այսպես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արիություն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բարեկա՛մս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Ասա՛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Ֆուրնիեին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լքելու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դիրքը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ճամփա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>ուրջը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կշարժվի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կհետևես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քաջառողջ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օգնությամբ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անխնա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կայրես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բացօթյա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ռազմաճամբարները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փոխադրական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միջոցները՝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պարենասարերը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կառքերը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Կամուրջի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քշիր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Հարկադրի՛ր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ովքեր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ապաստանել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Այժմ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ապավենը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հրդեհն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Բերթիեն</w:t>
      </w:r>
      <w:r w:rsidRPr="00D97F5A">
        <w:rPr>
          <w:rFonts w:ascii="GHEA Grapalat" w:hAnsi="GHEA Grapalat"/>
          <w:vertAlign w:val="superscript"/>
        </w:rPr>
        <w:t>10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թույլատրեր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ոչնչացնել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անիծյալ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փոխադրական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սարքերը՝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կամրջազորայիններից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կլանի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հիսուն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անձնազոհ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հերոսները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փրկեցին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>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մոռանալու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="00D97F5A">
        <w:rPr>
          <w:rFonts w:ascii="GHEA Grapalat"/>
        </w:rPr>
        <w:t>.</w:t>
      </w:r>
      <w:r w:rsidRPr="00D97F5A">
        <w:rPr>
          <w:rFonts w:ascii="GHEA Grapalat" w:hAnsi="GHEA Grapalat"/>
        </w:rPr>
        <w:t>..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Գեներալը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ճակատին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լուռ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Լեհաստանը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պիտի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գերեզմանը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պիտի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չբարձրանար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նպաստ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գերազնիվ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Բերեզինայի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այդտեղ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կամուրջների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հենակները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տեղավ</w:t>
      </w:r>
      <w:r w:rsidRPr="00D97F5A">
        <w:rPr>
          <w:rFonts w:ascii="GHEA Grapalat" w:hAnsi="GHEA Grapalat"/>
        </w:rPr>
        <w:t>որելու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Նրանցից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կլիներ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տառապում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գյուղում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մոռացված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անծանոթ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Համհարզը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վեհանձն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հարյուր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հեռացել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Ստուդիանկա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Էրլեն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զարթեցրեց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հիվանդ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կամր</w:t>
      </w:r>
      <w:r w:rsidRPr="00D97F5A">
        <w:rPr>
          <w:rFonts w:ascii="GHEA Grapalat" w:hAnsi="GHEA Grapalat"/>
        </w:rPr>
        <w:t>ջազորայինների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սկսեց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մարդասիրական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գործը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այրելով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կամրջի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շուրջը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հաստատված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բացօթյա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ռազմաճամբարները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այդպիսով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ստիպելով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շրջապատող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անցնեն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համհարզը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դժվարության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փայտե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տնակին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>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Ստուդիանկայում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բարակում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շա՞տ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ընկե՛ր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հարցրեց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դրսում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Ճարպիկ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կլինեիք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կարողանաք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շարունակելով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քանդել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տախտակնե</w:t>
      </w:r>
      <w:r w:rsidRPr="00D97F5A">
        <w:rPr>
          <w:rFonts w:ascii="GHEA Grapalat" w:hAnsi="GHEA Grapalat"/>
        </w:rPr>
        <w:t>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դո՞ւք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Ֆիլիպ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համհարզը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ձայնից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Այո՛</w:t>
      </w:r>
      <w:r w:rsidRPr="00D97F5A">
        <w:rPr>
          <w:rFonts w:ascii="GHEA Grapalat" w:hAnsi="GHEA Grapalat"/>
        </w:rPr>
        <w:t>, .</w:t>
      </w:r>
      <w:r w:rsidR="00D97F5A">
        <w:t>.</w:t>
      </w:r>
      <w:r w:rsidRPr="00D97F5A">
        <w:rPr>
          <w:rFonts w:ascii="GHEA Grapalat" w:hAnsi="GHEA Grapalat"/>
        </w:rPr>
        <w:t>.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դո՞ւ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բարեկամս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նայելով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համհարզին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հազիվ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քսաներեք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տարեկան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նզ</w:t>
      </w:r>
      <w:r w:rsidRPr="00D97F5A">
        <w:rPr>
          <w:rFonts w:ascii="GHEA Grapalat" w:hAnsi="GHEA Grapalat"/>
        </w:rPr>
        <w:t>ովյալ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ափումն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Ի՛նչ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չլինի՞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աղանդների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գաթա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քաղցրեղեն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կընդունվես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ավելացրեց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պոկելով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փայտի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կեղևը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կեր՝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ձիուն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փնտրում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հրամանատարին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գեներալ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Էրլեյի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նախազգուշաց</w:t>
      </w:r>
      <w:r w:rsidRPr="00D97F5A">
        <w:rPr>
          <w:rFonts w:ascii="GHEA Grapalat" w:hAnsi="GHEA Grapalat"/>
        </w:rPr>
        <w:t>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նահանջել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Զամբենի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վրայով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դիակների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մասսան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հրդեհելու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որպեսզի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ստիպեմ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քայլել</w:t>
      </w:r>
      <w:r w:rsidRPr="00D97F5A">
        <w:rPr>
          <w:rFonts w:ascii="GHEA Grapalat" w:hAnsi="GHEA Grapalat"/>
        </w:rPr>
        <w:t xml:space="preserve">...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ջերմացնում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. </w:t>
      </w:r>
      <w:r w:rsidRPr="00D97F5A">
        <w:rPr>
          <w:rFonts w:ascii="GHEA Grapalat" w:hAnsi="GHEA Grapalat"/>
        </w:rPr>
        <w:t>քո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հայտնած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քրտնեցնում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</w:t>
      </w:r>
      <w:r w:rsidRPr="00D97F5A">
        <w:rPr>
          <w:rFonts w:ascii="GHEA Grapalat" w:hAnsi="GHEA Grapalat"/>
        </w:rPr>
        <w:t>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փրկեմ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խնամում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դե՛պ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շնո՜րհ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արա՛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չունե՞ս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Ահա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երեսուն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բերանս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կռվել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կատաղածի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որպեսզի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անվթար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ջերմությունն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</w:t>
      </w:r>
      <w:r w:rsidRPr="00D97F5A">
        <w:rPr>
          <w:rFonts w:ascii="GHEA Grapalat" w:hAnsi="GHEA Grapalat"/>
        </w:rPr>
        <w:t>ովը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Խե՜ղճ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ոչի՛նչ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ոչի՛նչ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այնտե՞ղ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...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Մի՛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փորձիր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մտնել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հարդանոցում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վիրավորներն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Բարձրացի՛ր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աջիդ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կհանդիպես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խոզանոցի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գեներալն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Մնաս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Փարիզի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պարկետի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չավարտեց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քամին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ուժգնությամբ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համհարզը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չսառչելու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սկսեց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շրթները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սառեցին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Շուտով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տիրեց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ընդհատվում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տնակից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հեծեծանքներով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աղմուկով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քաղցածությունից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մոլեգնությունից՝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կրծոտելով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կեղևները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ծառերի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կառուցված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տնակը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թուրը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տեղավորեց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պատյանի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թանկագին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սանձը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կենդանի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>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կարողացել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անվտանգ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հակառակ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դիմադրությանը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պոկեց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ողորմելի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համադամ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Ճանապարհ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ընկնենք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Բիշե՛տ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ճանապա՛րհ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անուշիկս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փրկել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Գնա՛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դրանից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կթույլատրվի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հանգստանալ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մեռնել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անկասկած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փաթաթված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մուշտակով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պարտական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գոյությունն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կորովը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սկսեց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արագորեն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վազել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ոտ</w:t>
      </w:r>
      <w:r w:rsidRPr="00D97F5A">
        <w:rPr>
          <w:rFonts w:ascii="GHEA Grapalat" w:hAnsi="GHEA Grapalat"/>
        </w:rPr>
        <w:t>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խփելով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կարծրացած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ջերմությունը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Հազիվ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հինգ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հարյուր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ընթացել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խարույկ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առավոտից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հսկողության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թողել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սոսկալի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մտատանջություն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Բոլո</w:t>
      </w:r>
      <w:r w:rsidRPr="00D97F5A">
        <w:rPr>
          <w:rFonts w:ascii="GHEA Grapalat" w:hAnsi="GHEA Grapalat"/>
        </w:rPr>
        <w:t>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խուճապահար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փախուստի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ընթացքում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համակվեցին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հզոր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զգացումով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բարեկամներին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օգնելու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չպիտի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ունենար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անձի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փրկության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հողից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կազմված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խորշի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արկերից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ապահովել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>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մանկության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ընկերուհուն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Կառքից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երեսունի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հավաքվել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խարույկի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շուրջը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անդադար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արկղներից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անիվների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վրայից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պոկված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տախտակներ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անտարակույս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բոլորից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եկածներից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Ստուդիանկայի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գծված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ակոսից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ճակատագրական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կազմում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գլուխների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խարույկների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բարակների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օվկիանոս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գրեթե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անզգա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ալեկոծված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պրծն</w:t>
      </w:r>
      <w:r w:rsidRPr="00D97F5A">
        <w:rPr>
          <w:rFonts w:ascii="GHEA Grapalat" w:hAnsi="GHEA Grapalat"/>
        </w:rPr>
        <w:t>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աղմուկ՝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սարսափելի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պայթյունների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խառը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հուսալքումից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քաղցից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մղված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հավանաբար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խուզարկել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կառքը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>Ծեր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պառկած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կապոցների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այժմ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մուշտակյա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վերարկուների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փաթաթված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անշարժ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խարույկի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առջև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դռնակներից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ջարդված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Խարույկի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շուրջը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տեղավորված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սմբակների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աղմո</w:t>
      </w:r>
      <w:r w:rsidRPr="00D97F5A">
        <w:rPr>
          <w:rFonts w:ascii="GHEA Grapalat" w:hAnsi="GHEA Grapalat"/>
        </w:rPr>
        <w:t>ւկը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քաղցի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մոլեգնությունից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բռնված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սկսեցին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աղմկել</w:t>
      </w:r>
      <w:r w:rsidRPr="00D97F5A">
        <w:rPr>
          <w:rFonts w:ascii="GHEA Grapalat" w:hAnsi="GHEA Grapalat"/>
        </w:rPr>
        <w:t xml:space="preserve">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Ձի՜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ձի՜</w:t>
      </w:r>
      <w:r w:rsidRPr="00D97F5A">
        <w:rPr>
          <w:rFonts w:ascii="GHEA Grapalat" w:hAnsi="GHEA Grapalat"/>
        </w:rPr>
        <w:t xml:space="preserve">...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միախառնվեցին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Ե՛տ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քաշվեցեք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զգուշացե՛ք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բղավեցին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երեք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նշան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բռնելով</w:t>
      </w:r>
      <w:r w:rsidRPr="00D97F5A">
        <w:rPr>
          <w:rFonts w:ascii="GHEA Grapalat" w:hAnsi="GHEA Grapalat"/>
        </w:rPr>
        <w:t xml:space="preserve"> </w:t>
      </w:r>
      <w:r w:rsidR="00D97F5A" w:rsidRPr="00D97F5A">
        <w:rPr>
          <w:rFonts w:ascii="GHEA Grapalat" w:hAnsi="GHEA Grapalat"/>
        </w:rPr>
        <w:t>ձիուն: 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սպառնալով</w:t>
      </w:r>
      <w:r w:rsidRPr="00D97F5A">
        <w:rPr>
          <w:rFonts w:ascii="GHEA Grapalat" w:hAnsi="GHEA Grapalat"/>
        </w:rPr>
        <w:t xml:space="preserve">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Ստահակնե՜ր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բոլորիդ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թավալգլոր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կփռեմ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խարույկի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վերևում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գնացե՛ք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բերեք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խեղկատակի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="00D97F5A">
        <w:rPr>
          <w:rFonts w:ascii="GHEA Grapalat"/>
        </w:rPr>
        <w:t>...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անցնո՞ւմ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ո՛չ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հսկա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Ո՞չ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է՜հ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լա՛վ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ուզում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Պայթյունի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Բարեբախտաբար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գնդակ</w:t>
      </w:r>
      <w:r w:rsidRPr="00D97F5A">
        <w:rPr>
          <w:rFonts w:ascii="GHEA Grapalat" w:hAnsi="GHEA Grapalat"/>
        </w:rPr>
        <w:t>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չդիպավ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Բիշետը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տապալվեց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մաքառում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մահվան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անմիջապես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նետվեցին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անասունի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սվիններով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խոցոտեցին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Մարդակերնե՛ր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խիստ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հուզված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թողե՛ք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գոնե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ծածկոցս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ատրճանակներս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վերցնեմ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Վերցրո՛ւ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ատրճանակնե</w:t>
      </w:r>
      <w:r w:rsidRPr="00D97F5A">
        <w:rPr>
          <w:rFonts w:ascii="GHEA Grapalat" w:hAnsi="GHEA Grapalat"/>
        </w:rPr>
        <w:t>րը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վերաբերում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ծածկոցին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ահա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հետևակ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լապտերում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չունի</w:t>
      </w:r>
      <w:r w:rsidR="00D97F5A">
        <w:rPr>
          <w:rStyle w:val="FootnoteReference"/>
          <w:rFonts w:ascii="GHEA Grapalat" w:hAnsi="GHEA Grapalat"/>
        </w:rPr>
        <w:footnoteReference w:customMarkFollows="1" w:id="2"/>
        <w:t>*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ցրտից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դողդողում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մաշված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հագուստի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տեսնելով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կոշիկները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մաշված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շալվարը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տասը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ծակծկված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գլխին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եղյամով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գլխարկ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շտապեց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վերցնել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ատրճանակները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Հինգ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խարույկի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սկսեցին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կտրտել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ճարպկորեն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ճարպկությամբ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կանեին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Փարիզի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մսագործները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տեղավոր</w:t>
      </w:r>
      <w:r w:rsidRPr="00D97F5A">
        <w:rPr>
          <w:rFonts w:ascii="GHEA Grapalat" w:hAnsi="GHEA Grapalat"/>
        </w:rPr>
        <w:t>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կողքին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սարսափի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անշարժ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վիճակում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նստած՝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բարձիկներից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տաքանալիս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ժպտալու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վստահել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>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պահպանությունը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վիրավորված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Թվական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առավելությունից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ընկճվելով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տեղի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հարձակվել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րոպեն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պաշտպանել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տիրոջ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ճաշը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այնուամենայնիվ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ավարից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</w:t>
      </w:r>
      <w:r w:rsidRPr="00D97F5A">
        <w:rPr>
          <w:rFonts w:ascii="GHEA Grapalat" w:hAnsi="GHEA Grapalat"/>
        </w:rPr>
        <w:t>ցրել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բաժինը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մահուդից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հարմարեցրել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վերարկու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րոպեին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զբաղված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դարձնելով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գոհունակություն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նկատեց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>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խնջույքի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պատրաստություններից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Վանդիերը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lastRenderedPageBreak/>
        <w:t>ցնդած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վիճակում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կողքին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սևեռուն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խարույկի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բոցերին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ջերմությունը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սկսում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թմրությունը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վտանգից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հասնելուց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հուզվել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մարտից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հաջորդեց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կողոպուտը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երիտասարդ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ցանկանալով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նվիրվածության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ապացույց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արտահայտելու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վիշտը՝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թշվառության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մատնվա</w:t>
      </w:r>
      <w:r w:rsidRPr="00D97F5A">
        <w:rPr>
          <w:rFonts w:ascii="GHEA Grapalat" w:hAnsi="GHEA Grapalat"/>
        </w:rPr>
        <w:t>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կողքին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նստեց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կույտի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հալվելով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անձնատուր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տաքանալու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երջանկությանը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մոռանալով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վտանգը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ակամա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ստացավ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ուրախության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արտահայտություն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</w:t>
      </w:r>
      <w:r w:rsidRPr="00D97F5A">
        <w:rPr>
          <w:rFonts w:ascii="GHEA Grapalat" w:hAnsi="GHEA Grapalat"/>
        </w:rPr>
        <w:t>մբեր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սպասեց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պատառը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խորովվի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Ածխացած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բուրմունքը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գրգռում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քաղցը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քաղցածությունը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դատապարտում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սիրտը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քաջությունը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զայրույթի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կողոպուտի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արդյունքները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Խարույկը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շրջապատող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բաժանել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կնոջը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պատկանող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ծածկոցները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բարձերը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մուշտակները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շրջազգեստները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տղամարդու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հագուստները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արդյոք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կարելի՞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օգտվել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արկղից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</w:t>
      </w:r>
      <w:r w:rsidRPr="00D97F5A">
        <w:rPr>
          <w:rFonts w:ascii="GHEA Grapalat" w:hAnsi="GHEA Grapalat"/>
        </w:rPr>
        <w:t>ույկի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բոցերի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ցոլքի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ոսկին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ադամանդները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արծաթեղենը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ցրված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մտածում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նվազագույն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մասնիկն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սեփականացնելու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շուրջը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բախտի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հավաքված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յուրաքանչյուրը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պահպանում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լռություն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աղետալի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անհրաժեշտ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հանգստավետության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թշվառությունը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արտառոց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անհեթեթ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Ցրտից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այլանդակված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ծեփված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ցեխի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խավով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արցունքները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թողել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հետքեր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աչքերից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այտե</w:t>
      </w:r>
      <w:r w:rsidRPr="00D97F5A">
        <w:rPr>
          <w:rFonts w:ascii="GHEA Grapalat" w:hAnsi="GHEA Grapalat"/>
        </w:rPr>
        <w:t>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ակոս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հաստատում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դիմակի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թանձրությունը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մորուքի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անմաքրությունն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է՛լ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ժանտատեսիլ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Նրանցից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ոմանք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փաթաթվել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շորերի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շալերի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ուրիշները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թաղիքներ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ցեխոտված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ծածկույթներ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հալչող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եղյամով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ցնցոտիներ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Ոմանք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երկարաճիտ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կոշիկ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մյուսին՝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սովորական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ոտնաման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Վերջապես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չկար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որևէ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հագուստը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որևէ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ծիծաղելի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առանձնահատկություն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չունենար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ծիծաղելի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առկայությամբ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լուրջ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մռայլ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Լռությունը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ընդհատվում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փայտերի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ճարճատյունով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բոցերի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ճայթյուններով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ճամբարի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մրմունջով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հարվածներով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քաղցածները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Բիշետին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լավագույն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կտորներ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պոկելու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Ուրիշ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պարտասած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թույլ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</w:t>
      </w:r>
      <w:r w:rsidRPr="00D97F5A">
        <w:rPr>
          <w:rFonts w:ascii="GHEA Grapalat" w:hAnsi="GHEA Grapalat"/>
        </w:rPr>
        <w:t>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խարույկի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թավալվելու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այրվելու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վտանգի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մտածի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բարձրացնել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խստաբարո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տրամաբանողները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մտածում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մարմնի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այրվածքը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անպայման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կստիպեր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հարմարավ</w:t>
      </w:r>
      <w:r w:rsidRPr="00D97F5A">
        <w:rPr>
          <w:rFonts w:ascii="GHEA Grapalat" w:hAnsi="GHEA Grapalat"/>
        </w:rPr>
        <w:t>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զարթներ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կորչեր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կարեկցի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քանիսը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միմյանց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արդարացնելու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սեփական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անհոգությունը՝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ուրիշների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անտարբերությամբ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Դեռատի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ական</w:t>
      </w:r>
      <w:r w:rsidRPr="00D97F5A">
        <w:rPr>
          <w:rFonts w:ascii="GHEA Grapalat" w:hAnsi="GHEA Grapalat"/>
        </w:rPr>
        <w:t>ատես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զանազան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պատառները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խորովվեցին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յուրաքանչյուրը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հագեցրեց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քաղցը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որկրամոլությամբ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անասունների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չափազանց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զզվելի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կթվա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Ահա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երեսու</w:t>
      </w:r>
      <w:r w:rsidRPr="00D97F5A">
        <w:rPr>
          <w:rFonts w:ascii="GHEA Grapalat" w:hAnsi="GHEA Grapalat"/>
        </w:rPr>
        <w:t>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ձիուն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Սա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ազգային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ոգին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>Շուտով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փաթաթվեցին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հագուստներով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տեղավորվեցին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տախտակների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շփումից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քնեցին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բոլորովին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անհոգ՝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հաջորդ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օրվա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նկատմամբ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տաքացավ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հագեցրեց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քաղցը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անհաղթահարելի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պահանջը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ծանրացրեց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կոպերը։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կարճատև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պայքարի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ընթացքում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հիացմունքով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գեղեցիկ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կնոջը</w:t>
      </w:r>
      <w:r w:rsidRPr="00D97F5A">
        <w:rPr>
          <w:rFonts w:ascii="GHEA Grapalat" w:hAnsi="GHEA Grapalat"/>
        </w:rPr>
        <w:t>,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խարույկը՝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թույլ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փաթաթված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մուշտակավոր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վերարկուով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կոպիտ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վերարկու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գլուխը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հանգչում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բծեր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</w:t>
      </w:r>
      <w:r w:rsidRPr="00D97F5A">
        <w:rPr>
          <w:rFonts w:ascii="GHEA Grapalat" w:hAnsi="GHEA Grapalat"/>
        </w:rPr>
        <w:t>ստրախանի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գլխանոց՝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կզակի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կապված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թաշկինակով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ամրացած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կարելվույն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պաշտպանում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ցրտից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թաքցրել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="00D97F5A" w:rsidRPr="00D97F5A">
        <w:rPr>
          <w:rFonts w:ascii="GHEA Grapalat" w:hAnsi="GHEA Grapalat"/>
        </w:rPr>
        <w:t>վերարկուի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կծկված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նմանվում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սա՞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իրոք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Վիվանդիերների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շառավիղը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</w:t>
      </w:r>
      <w:r w:rsidRPr="00D97F5A">
        <w:rPr>
          <w:rFonts w:ascii="GHEA Grapalat" w:hAnsi="GHEA Grapalat"/>
        </w:rPr>
        <w:t>ա՞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հրապուրիչ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փարիզյան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պարահանդեսների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թագուհին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Ավա՜ղ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ամենաանձնվեր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սպիտակեղենի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ցնցոտիների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կույտի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չպիտի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նկատեր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>..</w:t>
      </w:r>
      <w:r w:rsidR="00D97F5A">
        <w:t>.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փռվող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անդիմադրելի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ամենաթանձր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քողերի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ամուսնուն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կետեր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Խարույկի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բոցերը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շուրջը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փռված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սարսափելի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ցուրտը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խուսափուկ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տաքությունից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ոռնում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երազ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Հոգեմաշ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մտածում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սարսափեցնում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«</w:t>
      </w:r>
      <w:r w:rsidRPr="00D97F5A">
        <w:rPr>
          <w:rFonts w:ascii="GHEA Grapalat" w:hAnsi="GHEA Grapalat"/>
        </w:rPr>
        <w:t>Բոլորս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կմեռնենք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քնեմ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չեմ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ուզում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քնել</w:t>
      </w:r>
      <w:r w:rsidRPr="00D97F5A">
        <w:rPr>
          <w:rFonts w:ascii="GHEA Grapalat" w:hAnsi="GHEA Grapalat"/>
        </w:rPr>
        <w:t xml:space="preserve">»,— </w:t>
      </w:r>
      <w:r w:rsidRPr="00D97F5A">
        <w:rPr>
          <w:rFonts w:ascii="GHEA Grapalat" w:hAnsi="GHEA Grapalat"/>
        </w:rPr>
        <w:t>ասում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Այնուամենայնիվ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քնելուց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ահռելի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վայնասուն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պայթյուն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զարթեցրին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Պարտականության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գիտակցությունը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բարեկամուհուն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սպառնացող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կորստյան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վտանգը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ծանրացան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խղճի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մռնչյունի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մասնատում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գիշերային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խավարում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բազմություն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լափելով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բացօթյա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ռազմաճամբարները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հյուղակները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հուսահատությ</w:t>
      </w:r>
      <w:r w:rsidRPr="00D97F5A">
        <w:rPr>
          <w:rFonts w:ascii="GHEA Grapalat" w:hAnsi="GHEA Grapalat"/>
        </w:rPr>
        <w:t>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ոռնոցներ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նշմարեցին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հազարավոր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վշտահար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անհանգիստ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կատաղած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դեմքեր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դժոխքի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շարասյուն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դիակների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ճանապարհ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կամուրջը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վերջապահ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զորամասի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նահանջն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>,—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Այլ</w:t>
      </w:r>
      <w:r w:rsidRPr="00D97F5A">
        <w:rPr>
          <w:rFonts w:ascii="GHEA Grapalat" w:hAnsi="GHEA Grapalat"/>
        </w:rPr>
        <w:t>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ո՛չ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հույս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խնայեցի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Ֆիլիպ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ծանոթ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Շուռ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բոցերի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շողերի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շնորհիվ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երիտասարդ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համհարզին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կորավ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ինչպե՞ս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պիտի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կարողանամ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քայլեցնել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ապո</w:t>
      </w:r>
      <w:r w:rsidRPr="00D97F5A">
        <w:rPr>
          <w:rFonts w:ascii="GHEA Grapalat" w:hAnsi="GHEA Grapalat"/>
        </w:rPr>
        <w:t>ւշ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կնոջը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Վերցրե՛ք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կիսավառ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կոճղ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Ֆիլի՛պ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սպառնացե՛ք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դրանց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Սպառնալ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կոմսուհո՞ւն</w:t>
      </w:r>
      <w:r w:rsidRPr="00D97F5A">
        <w:rPr>
          <w:rFonts w:ascii="GHEA Grapalat" w:hAnsi="GHEA Grapalat"/>
        </w:rPr>
        <w:t>..</w:t>
      </w:r>
      <w:r w:rsidR="00D97F5A">
        <w:t>.</w:t>
      </w:r>
      <w:r w:rsidRPr="00D97F5A">
        <w:rPr>
          <w:rFonts w:ascii="GHEA Grapalat" w:hAnsi="GHEA Grapalat"/>
        </w:rPr>
        <w:t xml:space="preserve">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բարո՜վ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համհարզը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Հազիվ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չարաղետ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անհրաժեշտ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մայրս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Ֆրանսիայում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ի՜նչ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գիշեր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ամբոխը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նախընտրում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հանդուրժում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այրվել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կենալ</w:t>
      </w:r>
      <w:r w:rsidRPr="00D97F5A">
        <w:rPr>
          <w:rFonts w:ascii="GHEA Grapalat" w:hAnsi="GHEA Grapalat"/>
        </w:rPr>
        <w:t>..</w:t>
      </w:r>
      <w:r w:rsidR="00D97F5A">
        <w:t>.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չորսն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Ֆիլիպ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կսկսեն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շարժվել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Վստահեցնում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lastRenderedPageBreak/>
        <w:t>անգամ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կտեսնեք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դիակներով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ծածկված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Ֆիլի՛պ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հոգացե՛ք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չունեք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ուստի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գնանք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եկե՛ք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թևից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Բարեկամս</w:t>
      </w:r>
      <w:r w:rsidRPr="00D97F5A">
        <w:rPr>
          <w:rFonts w:ascii="GHEA Grapalat" w:hAnsi="GHEA Grapalat"/>
        </w:rPr>
        <w:t>,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լքել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Ստեֆանիի՜ն</w:t>
      </w:r>
      <w:r w:rsidRPr="00D97F5A">
        <w:rPr>
          <w:rFonts w:ascii="GHEA Grapalat" w:hAnsi="GHEA Grapalat"/>
        </w:rPr>
        <w:t>..</w:t>
      </w:r>
      <w:r w:rsidR="00D97F5A">
        <w:t>.</w:t>
      </w:r>
      <w:r w:rsidRPr="00D97F5A">
        <w:rPr>
          <w:rFonts w:ascii="GHEA Grapalat" w:hAnsi="GHEA Grapalat"/>
        </w:rPr>
        <w:t xml:space="preserve">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ոտքի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հուսահատ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կոպտությամբ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ցնցելով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ստիպեց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զարթնել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սևեռուն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աչքերով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Հարկավոր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Ստեֆանի՛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այլապես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կմեռնենք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այստեղ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Պատասխանի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փոխարեն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</w:t>
      </w:r>
      <w:r w:rsidRPr="00D97F5A">
        <w:rPr>
          <w:rFonts w:ascii="GHEA Grapalat" w:hAnsi="GHEA Grapalat"/>
        </w:rPr>
        <w:t>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փորձում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="00D97F5A" w:rsidRPr="00D97F5A">
        <w:rPr>
          <w:rFonts w:ascii="GHEA Grapalat" w:hAnsi="GHEA Grapalat"/>
        </w:rPr>
        <w:t>Համհարզը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կիսավառ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կոճղ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Փրկենք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հակառակ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վերցնելով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տեղավորեց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խնդրեց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օգնությունը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Երկուսը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վերցրին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իմանալու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ո՞ղջ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տեղավորեցին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կողքին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հարվածով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գլորեց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փռվածներին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վերցրեց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թալանել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զգեստեղենները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դիզեց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ամուսինների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մսից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խորով</w:t>
      </w:r>
      <w:r w:rsidRPr="00D97F5A">
        <w:rPr>
          <w:rFonts w:ascii="GHEA Grapalat" w:hAnsi="GHEA Grapalat"/>
        </w:rPr>
        <w:t>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անկյունը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Ի՞նչ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ուզում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անել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հարցրեց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համհարզը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Քաշելով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Խենթացե՛լ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թևերը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կրծքի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խաչաձևելով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հուսահատ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վճիռ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կայացրեց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բռնելով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թևից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վստահում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Մտածի՛ր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մեռնես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թողնես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մոտենալ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ադամանդները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դրանք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քաշեց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սուրը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սկսեց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կատաղորեն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հարվածել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քնածներին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աներկյուղները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հաջողվեց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զարթեցնել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հսկայակերպ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ուրիշ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աստիճանը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դժվար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Մենք</w:t>
      </w:r>
      <w:r w:rsidR="00D97F5A">
        <w:rPr>
          <w:rFonts w:ascii="GHEA Grapalat" w:hAnsi="GHEA Grapalat"/>
          <w:lang w:val="hy-AM"/>
        </w:rPr>
        <w:t xml:space="preserve"> </w:t>
      </w:r>
      <w:r w:rsidRPr="00D97F5A">
        <w:rPr>
          <w:rFonts w:ascii="GHEA Grapalat" w:hAnsi="GHEA Grapalat"/>
          <w:b/>
          <w:bCs/>
        </w:rPr>
        <w:t>կորած</w:t>
      </w:r>
      <w:r w:rsidRPr="00D97F5A">
        <w:rPr>
          <w:rFonts w:ascii="GHEA Grapalat" w:hAnsi="GHEA Grapalat"/>
          <w:b/>
          <w:bCs/>
        </w:rPr>
        <w:t xml:space="preserve"> </w:t>
      </w:r>
      <w:r w:rsidRPr="00D97F5A">
        <w:rPr>
          <w:rFonts w:ascii="GHEA Grapalat" w:hAnsi="GHEA Grapalat"/>
          <w:b/>
          <w:bCs/>
        </w:rPr>
        <w:t>ենք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գիտեմ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միևնույնն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Է՜հ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ակնհայտ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մեռնելը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չէ՞ր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ծախել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կյանքը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գեղանի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փորձել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դարձյալ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Ֆրանսիան</w:t>
      </w:r>
      <w:r w:rsidRPr="00D97F5A">
        <w:rPr>
          <w:rFonts w:ascii="GHEA Grapalat" w:hAnsi="GHEA Grapalat"/>
        </w:rPr>
        <w:t xml:space="preserve">...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քնելը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թավալվելով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անհանգստացնես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մայո՛ր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թուրս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կխցկեմ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Ինչո՞ւմն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վերսկսեց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հարբած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փարիզցի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հանգիստը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կլինի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քա՛ջ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ներկայացնելով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ադամանդակուռ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մանյակ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ուզես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կռվել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դիվահարի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>: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այստեղին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կհարձակվենք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մարտկոցի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կբերենք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պահակնե՞րը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մայո՛ր</w:t>
      </w:r>
      <w:r w:rsidRPr="00D97F5A">
        <w:rPr>
          <w:rFonts w:ascii="GHEA Grapalat" w:hAnsi="GHEA Grapalat"/>
        </w:rPr>
        <w:t xml:space="preserve">...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Մեզնից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կընկնի</w:t>
      </w:r>
      <w:r w:rsidRPr="00D97F5A">
        <w:rPr>
          <w:rFonts w:ascii="GHEA Grapalat" w:hAnsi="GHEA Grapalat"/>
        </w:rPr>
        <w:t xml:space="preserve">...,—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լռեց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համհարզին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կգաք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Իպպոլիտ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չէ՞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Իպպոլի</w:t>
      </w:r>
      <w:r w:rsidRPr="00D97F5A">
        <w:rPr>
          <w:rFonts w:ascii="GHEA Grapalat" w:hAnsi="GHEA Grapalat"/>
        </w:rPr>
        <w:t>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գլխի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հայտնեց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համաձայնությունը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Մեզնից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շարունակեց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կզբաղվի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պահակով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գուցե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նրանք՝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նույնպես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...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Գնա՛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մայո՛ր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կվերցնես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Այո՛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մորթդ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չթողնես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մեռնեմ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Իպպոլի՛տ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դո՛ւ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գրենադե՛ր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խոսքն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ընկերներին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Խոստանո՞ւմ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զոհել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փրկության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Համաձայն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ենք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ուղղվեցին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գիծը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մարտկոց</w:t>
      </w:r>
      <w:r w:rsidRPr="00D97F5A">
        <w:rPr>
          <w:rFonts w:ascii="GHEA Grapalat" w:hAnsi="GHEA Grapalat"/>
        </w:rPr>
        <w:t>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դաժանորեն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անգթությամբ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շանթահարել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մասսային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մեկնելուց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րոպե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արձագանքեց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վարգելու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զարթնած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մարտկոցը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հաջորդական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կարկուտ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քնածների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գլխի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վերևով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Ձիերի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սրընթաց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պայտարները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ծեծում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Վեհանձն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համհարզը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գնաց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ըմբշական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ողջ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առողջ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պաշտպանելիս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ստացել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սվինի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հարված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այնուամենայնիվ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փաթաթվեց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</w:t>
      </w:r>
      <w:r w:rsidRPr="00D97F5A">
        <w:rPr>
          <w:rFonts w:ascii="GHEA Grapalat" w:hAnsi="GHEA Grapalat"/>
        </w:rPr>
        <w:t>իու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բաշին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սեղմում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սրունքներով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մամլակի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Օրհնյա՜լ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աստված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զինվորին՝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անշարժ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տեղում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արդարությունը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պարո՛ն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պարգևատրել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Պատվո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խաչով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պատվականորեն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նվագեցինք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նրբասրինգն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թուրը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չէ՞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Լծենք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Բռնե՛ք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պարանները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Բավականաչափ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չունենք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Դե՜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լավ</w:t>
      </w:r>
      <w:r w:rsidRPr="00D97F5A">
        <w:rPr>
          <w:rFonts w:ascii="GHEA Grapalat" w:hAnsi="GHEA Grapalat"/>
        </w:rPr>
        <w:t>,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գրենադե՛ր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օգնեցե՛ք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քնածներին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շրջելու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գործածեցեք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շալերն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սպիտակեղենը</w:t>
      </w:r>
      <w:r w:rsidRPr="00D97F5A">
        <w:rPr>
          <w:rFonts w:ascii="GHEA Grapalat" w:hAnsi="GHEA Grapalat"/>
        </w:rPr>
        <w:t>…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Վա՜յ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խեղկատակը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մերկացնելով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պատահածին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ուղղվել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խեղկատակները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</w:rPr>
        <w:t>Բոլո՞րը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Այո՛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բո</w:t>
      </w:r>
      <w:r w:rsidRPr="00D97F5A">
        <w:rPr>
          <w:rFonts w:ascii="GHEA Grapalat" w:hAnsi="GHEA Grapalat"/>
        </w:rPr>
        <w:t>լորը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Երևում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դժվարամարս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հարկադրեցին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սարսռալ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Ցուրտը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սաստկացել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ցնցեց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գոչելով</w:t>
      </w:r>
      <w:r w:rsidRPr="00D97F5A">
        <w:rPr>
          <w:rFonts w:ascii="GHEA Grapalat" w:hAnsi="GHEA Grapalat"/>
        </w:rPr>
        <w:t xml:space="preserve">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Ստեֆանի՜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Ստեֆանի՜</w:t>
      </w:r>
      <w:r w:rsidRPr="00D97F5A">
        <w:rPr>
          <w:rFonts w:ascii="GHEA Grapalat" w:hAnsi="GHEA Grapalat"/>
        </w:rPr>
        <w:t xml:space="preserve">...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Դեռատի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Տիկի՛ն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փրկված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ենք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Փրկվա՜ծ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կրկնե</w:t>
      </w:r>
      <w:r w:rsidRPr="00D97F5A">
        <w:rPr>
          <w:rFonts w:ascii="GHEA Grapalat" w:hAnsi="GHEA Grapalat"/>
        </w:rPr>
        <w:t>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ընկնելով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Ձիերին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կերպ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լծեցին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սուրը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երասանակները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զինված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ատրճանակներով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հեծավ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երկրորդի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Ծեր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փռվել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գեներա</w:t>
      </w:r>
      <w:r w:rsidRPr="00D97F5A">
        <w:rPr>
          <w:rFonts w:ascii="GHEA Grapalat" w:hAnsi="GHEA Grapalat"/>
        </w:rPr>
        <w:t>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Ձիերը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հարվածներից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խթանվելով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կատաղությամբ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դաշտի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դժվարություններ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Շուտով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անհնար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առաջանալ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ուզում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ճխլել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տղամարդկանց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կանանց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երեխաներին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</w:t>
      </w:r>
      <w:r w:rsidRPr="00D97F5A">
        <w:rPr>
          <w:rFonts w:ascii="GHEA Grapalat" w:hAnsi="GHEA Grapalat"/>
        </w:rPr>
        <w:t>ժարվում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շարժվել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զարթեցնում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դրանց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Իզուր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փնտրեց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զանգվածի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վերջապահ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զորամասի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ջնջվել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ծովի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վրայով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առագաստանավի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ջնջվում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դանդաղորեն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հաճախ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կանգնեցնում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սպառնում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ձիերին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Ուզո՞ւմ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հասնել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Ամբողջ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արյանս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նույնիսկ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բովանդակ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աշխարհի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գնով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Շարժվի՛ր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Ձվածեղ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ուտել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չկոտրած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պահակազորի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</w:t>
      </w:r>
      <w:r w:rsidRPr="00D97F5A">
        <w:rPr>
          <w:rFonts w:ascii="GHEA Grapalat" w:hAnsi="GHEA Grapalat"/>
        </w:rPr>
        <w:t>ադերը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քշեց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արյունոտեց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անիվները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շուռ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բացօթյա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ռազմաճամբարները՝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մեռելների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զույգ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ակոսներ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գլուխների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դաշտում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արդարացի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ասենք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դադարում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որոտագին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գոռալուց</w:t>
      </w:r>
      <w:r w:rsidRPr="00D97F5A">
        <w:rPr>
          <w:rFonts w:ascii="GHEA Grapalat" w:hAnsi="GHEA Grapalat"/>
        </w:rPr>
        <w:t xml:space="preserve">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Դե՛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զգուշացե՛ք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լեշե՛ր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Դժբախտնե՜ր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Բա՜հ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ցուրտը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թնդանոթը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միևնույնը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չէ՞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գրգռելով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խթանելով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ծայրով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աղետ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պատահել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առասպելական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դիպված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զերծ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իսկույն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կանգնեցրեց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ընթացքը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Կառքը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եկավ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Սպասում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դրան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անհողդողդ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Օ՜հ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օ՜հ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մեռավ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Խե՜ղճ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Լորան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Լորա՜ն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Հեծյալ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թեթևազորաց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հինգերորդ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վաշտից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չէ՞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</w:rPr>
        <w:t>Այո՛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հորեղ</w:t>
      </w:r>
      <w:r w:rsidRPr="00D97F5A">
        <w:rPr>
          <w:rFonts w:ascii="GHEA Grapalat" w:hAnsi="GHEA Grapalat"/>
        </w:rPr>
        <w:t>բորորդին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Բա՜հ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զզվելի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կյանքն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երջանիկ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հիմա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ափսոսանք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Կառքը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բարձրացվեց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հնարավոր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անդառնալի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կորուստով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Ընդհարումն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երիտասարդ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ցնցումից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ընդարմացումից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</w:t>
      </w:r>
      <w:r w:rsidRPr="00D97F5A">
        <w:rPr>
          <w:rFonts w:ascii="GHEA Grapalat" w:hAnsi="GHEA Grapalat"/>
        </w:rPr>
        <w:t>թափված՝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ծածկույթները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կացավ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Ֆիլի՛պ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որտե՞ղ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հարցրեց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մեղմ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շուրջը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Կամուրջից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հինգ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հարյուր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հեռու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Անցնելու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Ստեֆանի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տանջելու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կթողնեմ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կլի</w:t>
      </w:r>
      <w:r w:rsidRPr="00D97F5A">
        <w:rPr>
          <w:rFonts w:ascii="GHEA Grapalat" w:hAnsi="GHEA Grapalat"/>
        </w:rPr>
        <w:t>նենք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ապահովության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անվտանգության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հանդարտորեն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կհասնենք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Վիլնո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Տա՛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աստված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չիմանայիք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ի՛նչ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արժեց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կյանքը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Վիրավորվա՞ծ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ոչինչ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Աղետի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Ռուսական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մարտկոցի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թնդանոթները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ազդարարեցին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լուսաբացը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Ստուդիանկայի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դառնալով՝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շանթակոծեցին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դաշտը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առավոտյան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լույսի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շողերի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բարձունքների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զորասյուների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դասավորումը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Տագնապի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աղաղակ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</w:t>
      </w:r>
      <w:r w:rsidRPr="00D97F5A">
        <w:rPr>
          <w:rFonts w:ascii="GHEA Grapalat" w:hAnsi="GHEA Grapalat"/>
        </w:rPr>
        <w:t>արձրացավ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րոպեում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Յուրաքանչյուրը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բնազդաբար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սպառնացող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վտանգն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հսկայական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ալիքի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ուղղվեցին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կամուրջը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Ռուսները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հրդեհի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արագությամբ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իջնում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Տղամարդիկ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կանայք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երեխաներ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ձիեր՝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շարժվեցի</w:t>
      </w:r>
      <w:r w:rsidRPr="00D97F5A">
        <w:rPr>
          <w:rFonts w:ascii="GHEA Grapalat" w:hAnsi="GHEA Grapalat"/>
        </w:rPr>
        <w:t>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կամուրջը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Գեներալ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Էրլեն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հրդեհել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կամրջակալները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Հակառակ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նախազգուշացումներին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տրվում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փրկարար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անցարանի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խուժողներին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չուզեց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ընկրկել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Մարդկանցով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ծանրաբեռնված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կամուրջը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ջրասույզ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չարաղետ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</w:t>
      </w:r>
      <w:r w:rsidRPr="00D97F5A">
        <w:rPr>
          <w:rFonts w:ascii="GHEA Grapalat" w:hAnsi="GHEA Grapalat"/>
        </w:rPr>
        <w:t>րձունքը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ալիքի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թափը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կատաղի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զանգվածը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ձյունակույտի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գահավիժեց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Ո՛չ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Լսվեց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ընկնող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ճողփյունի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աղմուկ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դիակներով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խուսափելու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</w:t>
      </w:r>
      <w:r w:rsidRPr="00D97F5A">
        <w:rPr>
          <w:rFonts w:ascii="GHEA Grapalat" w:hAnsi="GHEA Grapalat"/>
        </w:rPr>
        <w:t>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դաշտը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ընկրկողների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հետադարձ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բուռն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բախումը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շարժվողների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ահավոր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բազմաթիվ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մահացան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շնչահեղձ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Կոմս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Վանդիերներն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փրկության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պարտական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Ձիերը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մահամերձներ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ճզմել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տրորելուց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կորուստի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մատնվեցին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ոտնատակ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թաթառից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դիմեց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գետափ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փրկությունը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չսպանվելու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դեմքերով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ուրագ</w:t>
      </w:r>
      <w:r w:rsidRPr="00D97F5A">
        <w:rPr>
          <w:rFonts w:ascii="GHEA Grapalat" w:hAnsi="GHEA Grapalat"/>
        </w:rPr>
        <w:t>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կենդանացած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մարմինների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միատեսակ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կատարվող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մակընթացությունն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տեղատվությունը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արդյունքն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ամայի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Բազմությունը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դաշտի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ոմանք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հույսով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Ֆրանսիան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խուսափեն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Սիբիրի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անապատներից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Ծայրահեղ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հուսահատությունը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խիզախ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հանդիսացավ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պաշտպանության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վահան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սառույցից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ցատկելով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ափը</w:t>
      </w:r>
      <w:r w:rsidRPr="00D97F5A">
        <w:rPr>
          <w:rFonts w:ascii="GHEA Grapalat" w:hAnsi="GHEA Grapalat"/>
        </w:rPr>
        <w:t xml:space="preserve">.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հրաշալիորեն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սողոսկեց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սառցակույտի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դիակների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կույտի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վրայով։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ծովածավալ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հասկացավ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lastRenderedPageBreak/>
        <w:t>վերջապես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չպիտի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սպանեին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անզեն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թմրած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ապուշ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կտրած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քսան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պաշտպանվում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յուրաքանչյուրն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համակերպությամբ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սպաս</w:t>
      </w:r>
      <w:r w:rsidRPr="00D97F5A">
        <w:rPr>
          <w:rFonts w:ascii="GHEA Grapalat" w:hAnsi="GHEA Grapalat"/>
        </w:rPr>
        <w:t>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ճակատագրին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Այնժամ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գեներալը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կամուրջը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չորսն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չորացած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լուռ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շրջապատված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մեռելակույտով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քաջառողջ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</w:t>
      </w:r>
      <w:r w:rsidRPr="00D97F5A">
        <w:rPr>
          <w:rFonts w:ascii="GHEA Grapalat" w:hAnsi="GHEA Grapalat"/>
        </w:rPr>
        <w:t>,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հանգամանքները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վերադարձրել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էներգիան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խումբը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բավականին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բազմաթիվ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հիսուն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հարյուր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պատրաստված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կամուրջի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ավերակները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նախորդ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քանդվել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լա՛ստ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կառուցենք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Հազիվ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արտասանել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բառերը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խումբը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վազեց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բեկորները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սկսեց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հավաքել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երկաթյա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կեռիկներ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փայտի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կտորներ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պարաններ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լաստի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կառուցման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</w:t>
      </w:r>
      <w:r w:rsidRPr="00D97F5A">
        <w:rPr>
          <w:rFonts w:ascii="GHEA Grapalat" w:hAnsi="GHEA Grapalat"/>
        </w:rPr>
        <w:t>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անհրաժեշտ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նյութեղենը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Քսանի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չափ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հրամանով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կազմեցին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պահակախումբ՝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աշխատանքները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հուսահատ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հարձակումների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պաշտպանելու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փորձել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ծրագիրը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կռահող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ամբոխը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Ազատության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զգացումը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ոգևորում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գերին</w:t>
      </w:r>
      <w:r w:rsidRPr="00D97F5A">
        <w:rPr>
          <w:rFonts w:ascii="GHEA Grapalat" w:hAnsi="GHEA Grapalat"/>
        </w:rPr>
        <w:t>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ներշնչում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հրաշքներ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գործել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համեմատվել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ոգևորության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դրդում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ֆրանսիացիներին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Ահա՜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ռուսնե՛րը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ռուսնե՛րը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աղաղակում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աշխատողներին՝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պաշտպանողները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Եվ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ճռճռում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փայտերը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տախտակամածը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աճում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լայնքով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բարձրությամբ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խորությամբ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Գեներալներ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զինվորներ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գնդապետներ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բոլորը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կքել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անիվների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երկաթների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տախտակների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ծանրության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տապանի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կառուցման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պատկերն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ամուսնու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ցավով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</w:t>
      </w:r>
      <w:r w:rsidRPr="00D97F5A">
        <w:rPr>
          <w:rFonts w:ascii="GHEA Grapalat" w:hAnsi="GHEA Grapalat"/>
        </w:rPr>
        <w:t>րովհետև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ոչնչով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օգնել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աշխատանքին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պարաններն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ամրացնելու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հանգույցներ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Վերջապես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լաստը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պատրաստվեց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Քառասուն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իջեցրին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ջրերի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. </w:t>
      </w:r>
      <w:r w:rsidRPr="00D97F5A">
        <w:rPr>
          <w:rFonts w:ascii="GHEA Grapalat" w:hAnsi="GHEA Grapalat"/>
        </w:rPr>
        <w:t>մինչ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տասնյակ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պարանները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ծառայելու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նավը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</w:t>
      </w:r>
      <w:r w:rsidRPr="00D97F5A">
        <w:rPr>
          <w:rFonts w:ascii="GHEA Grapalat" w:hAnsi="GHEA Grapalat"/>
        </w:rPr>
        <w:t>ռանելու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կառուցողները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նավակը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ծածանվելիս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գետափի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բարձունքից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ահռելի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եսապաշտությամբ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նետվեցին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կատաղությունից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վախենալով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ձեռքից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</w:t>
      </w:r>
      <w:r w:rsidRPr="00D97F5A">
        <w:rPr>
          <w:rFonts w:ascii="GHEA Grapalat" w:hAnsi="GHEA Grapalat"/>
        </w:rPr>
        <w:t>րսռաց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նավակը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սևացած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սեղմվել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միմյանց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թատրոնի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պարտերի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հանդիսատեսները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Վայրենինե՛ր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թելադրեցի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լաստը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կառուցելու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գաղափարը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ազատարարը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մերժում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Անորո</w:t>
      </w:r>
      <w:r w:rsidRPr="00D97F5A">
        <w:rPr>
          <w:rFonts w:ascii="GHEA Grapalat" w:hAnsi="GHEA Grapalat"/>
        </w:rPr>
        <w:t>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մրմունջ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պատասխանը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Մարդիկ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տեղավորված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լաստի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եզերքին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զինված՝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գավազաններով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կռթնեցնելով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գետափի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բարձունքին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դիակների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սառցակույտերի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ուժգնորեն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մղում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լաստը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մյուս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Սատանան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բոլորիդ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ջուրը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կթափեմ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</w:t>
      </w:r>
      <w:r w:rsidRPr="00D97F5A">
        <w:rPr>
          <w:rFonts w:ascii="GHEA Grapalat" w:hAnsi="GHEA Grapalat"/>
        </w:rPr>
        <w:t>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ընկերներին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չընդունեք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գոռաց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բարձրացրեց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սուրը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արգելեց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մեկնումը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ստիպեց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սեղմել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շարքերը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հակառակ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ահռելի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վայնասուններին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Հիմա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կընկնեմ</w:t>
      </w:r>
      <w:r w:rsidRPr="00D97F5A">
        <w:rPr>
          <w:rFonts w:ascii="GHEA Grapalat" w:hAnsi="GHEA Grapalat"/>
        </w:rPr>
        <w:t xml:space="preserve">..., </w:t>
      </w:r>
      <w:r w:rsidRPr="00D97F5A">
        <w:rPr>
          <w:rFonts w:ascii="GHEA Grapalat" w:hAnsi="GHEA Grapalat"/>
        </w:rPr>
        <w:t>ընկնում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...— </w:t>
      </w:r>
      <w:r w:rsidRPr="00D97F5A">
        <w:rPr>
          <w:rFonts w:ascii="GHEA Grapalat" w:hAnsi="GHEA Grapalat"/>
        </w:rPr>
        <w:t>բղավում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ուղեկիցները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Մեկնենք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առա՛ջ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>Լաստի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տեղավորված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</w:t>
      </w:r>
      <w:r w:rsidRPr="00D97F5A">
        <w:rPr>
          <w:rFonts w:ascii="GHEA Grapalat" w:hAnsi="GHEA Grapalat"/>
        </w:rPr>
        <w:t>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կոմիկական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Ինչքան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սոսկալի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գոռում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գոչյուններ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արձակեցին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այնուամենայնիվ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չհանդգնեց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դիմադրել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որովհետև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միմյանց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սեղմված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բավական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մեկին՝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վտանգավոր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դրութ</w:t>
      </w:r>
      <w:r w:rsidRPr="00D97F5A">
        <w:rPr>
          <w:rFonts w:ascii="GHEA Grapalat" w:hAnsi="GHEA Grapalat"/>
        </w:rPr>
        <w:t>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կապիտան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փորձեց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ազատվել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թշնամական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բռնեց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ասելով</w:t>
      </w:r>
      <w:r w:rsidRPr="00D97F5A">
        <w:rPr>
          <w:rFonts w:ascii="GHEA Grapalat" w:hAnsi="GHEA Grapalat"/>
        </w:rPr>
        <w:t>.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բադի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ուզեցիր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խմել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դե՜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գնա՛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Ահա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. </w:t>
      </w:r>
      <w:r w:rsidRPr="00D97F5A">
        <w:rPr>
          <w:rFonts w:ascii="GHEA Grapalat" w:hAnsi="GHEA Grapalat"/>
        </w:rPr>
        <w:t>դե՜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մայո՛ր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գցե՛ք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փոքրիկ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տիկնոջը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եկե՛</w:t>
      </w:r>
      <w:r w:rsidRPr="00D97F5A">
        <w:rPr>
          <w:rFonts w:ascii="GHEA Grapalat" w:hAnsi="GHEA Grapalat"/>
        </w:rPr>
        <w:t>ք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Թողե՛</w:t>
      </w:r>
      <w:r w:rsidRPr="00D97F5A">
        <w:rPr>
          <w:rFonts w:ascii="GHEA Grapalat" w:hAnsi="GHEA Grapalat"/>
        </w:rPr>
        <w:t>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երիտասարդության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հովեր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ծերունուն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վաղը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քաղցից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ցրտից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Շտապեցե՛ք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հարյուր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բաղկացած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Դե՜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մայո՛ր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մռթմռթում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իրավացի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Կոմս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Վանդիերը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ցնցոտիներից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համազգեստով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Փրկենք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կոմսին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սեղմեց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ձեռքը</w:t>
      </w:r>
      <w:r w:rsidRPr="00D97F5A">
        <w:rPr>
          <w:rFonts w:ascii="GHEA Grapalat" w:hAnsi="GHEA Grapalat"/>
        </w:rPr>
        <w:t xml:space="preserve">...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բարո՜վ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հասկացան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միմյանց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Կոմս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Վանդիերը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վերստացավ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արթնությունը՝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նավակի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ցատկելու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Ֆիլիպին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ակնարկ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նետելուց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Մայո՛ր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ուզո՞ւմ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արհամարհում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կյանքը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>,</w:t>
      </w:r>
      <w:r w:rsidRPr="00D97F5A">
        <w:t>―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չունեմ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ո՛</w:t>
      </w:r>
      <w:r w:rsidRPr="00D97F5A">
        <w:rPr>
          <w:rFonts w:ascii="GHEA Grapalat" w:hAnsi="GHEA Grapalat"/>
        </w:rPr>
        <w:t>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ո՛չ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երեխա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ո՛չ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մայր</w:t>
      </w:r>
      <w:r w:rsidR="00D97F5A">
        <w:rPr>
          <w:rFonts w:ascii="GHEA Grapalat"/>
        </w:rPr>
        <w:t>.</w:t>
      </w:r>
      <w:r w:rsidRPr="00D97F5A">
        <w:rPr>
          <w:rFonts w:ascii="GHEA Grapalat" w:hAnsi="GHEA Grapalat"/>
        </w:rPr>
        <w:t xml:space="preserve">..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վստահում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Ապահով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Աչքի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լույսի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կխնամեմ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Լաստը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ուժգնությամբ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հակառակ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զարնվելով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ցամաքին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ցնցումը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սասանեց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Կոմսը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լաստի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եզրին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գլորվեց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Ընկնելիս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սառցակույտ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գլուխը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գունդ</w:t>
      </w:r>
      <w:r w:rsidRPr="00D97F5A">
        <w:rPr>
          <w:rFonts w:ascii="GHEA Grapalat" w:hAnsi="GHEA Grapalat"/>
        </w:rPr>
        <w:t>.</w:t>
      </w:r>
      <w:r w:rsidR="00D97F5A">
        <w:t>.</w:t>
      </w:r>
      <w:r w:rsidRPr="00D97F5A">
        <w:rPr>
          <w:rFonts w:ascii="GHEA Grapalat" w:hAnsi="GHEA Grapalat"/>
        </w:rPr>
        <w:t xml:space="preserve">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Է՜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ի՞նչ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մայոր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բարո՞վ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Ֆիլիպ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սարսափից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</w:t>
      </w:r>
      <w:r w:rsidRPr="00D97F5A">
        <w:rPr>
          <w:rFonts w:ascii="GHEA Grapalat" w:hAnsi="GHEA Grapalat"/>
        </w:rPr>
        <w:t>առած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ընկավ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ցրտից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ափսոսանքից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հոգնածությունից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խորտակված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եղբորաղջիկս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խելագարվեց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ավելացրեց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լռելուց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պարո՛ն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շարունակեց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ինչքա՜ն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դժնդակ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կյանքը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դեռատի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</w:t>
      </w:r>
      <w:r w:rsidRPr="00D97F5A">
        <w:rPr>
          <w:rFonts w:ascii="GHEA Grapalat" w:hAnsi="GHEA Grapalat"/>
        </w:rPr>
        <w:t>փկակազմ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փոքրիկ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անլուր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բաժանվելով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գվարդիայի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Ֆլորիո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հետևից</w:t>
      </w:r>
      <w:r w:rsidR="00D97F5A">
        <w:rPr>
          <w:rFonts w:ascii="GHEA Grapalat"/>
        </w:rPr>
        <w:t>...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ասացին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ոտաբոբիկ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հագնված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lastRenderedPageBreak/>
        <w:t>ամիսներով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անխնամ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անսնունդ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մնալով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խնամվելով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հիվադանոցներում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անասունի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վտարվելով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Աստված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թշվառությունները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տոկացել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վերապրել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տարաբախտ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Գերմանիայի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փոքր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քաղաքում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արգելափակված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հոգեկան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հիվանդների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մինչդեռ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ազգականները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>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բաժանում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ժառանգությունը</w:t>
      </w:r>
      <w:r w:rsidRPr="00D97F5A">
        <w:rPr>
          <w:rFonts w:ascii="GHEA Grapalat" w:hAnsi="GHEA Grapalat"/>
        </w:rPr>
        <w:t xml:space="preserve">: 1816 </w:t>
      </w:r>
      <w:r w:rsidRPr="00D97F5A">
        <w:rPr>
          <w:rFonts w:ascii="GHEA Grapalat" w:hAnsi="GHEA Grapalat"/>
        </w:rPr>
        <w:t>թվականին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Ֆլորիոն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Ստրասբուրգի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պանդոկում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բանտից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փախչելուց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Գյուղացիները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պատմել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գրենադերին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անտառում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ոտնատակ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անտառը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հաջողվել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Ստրասբուրգից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մղոն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հեռու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Լսելով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վայրենի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աղջկա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ցանկություն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ստուգել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արտառոց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իրողությունները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առիթ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ծիծաղելի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</w:t>
      </w:r>
      <w:r w:rsidRPr="00D97F5A">
        <w:rPr>
          <w:rFonts w:ascii="GHEA Grapalat" w:hAnsi="GHEA Grapalat"/>
        </w:rPr>
        <w:t>տմությունների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Ի՞նչ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ճանաչեցի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Ֆլորիոն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պատմեց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ողբալի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պատմության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վերաբերյալ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թշվառին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եղբորս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աղջկա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վերցրի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Օվեռնը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կորցնելու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մարդուն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որոշ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ազդեցություն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Վանդիերի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ստիպել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հագնվել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բարո՜վ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բառը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հազվադեպորեն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Ֆլորիոն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զարթեցրել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հուշեր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ձախողվել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հաջողվել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տխուր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հաճախակի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կրկնել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Գրենադերը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զբաղեցնել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մոռացնել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վշտերը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խաղալով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միջոցով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>.</w:t>
      </w:r>
      <w:r w:rsidR="00D97F5A">
        <w:t>.</w:t>
      </w:r>
      <w:r w:rsidRPr="00D97F5A">
        <w:rPr>
          <w:rFonts w:ascii="GHEA Grapalat" w:hAnsi="GHEA Grapalat"/>
        </w:rPr>
        <w:t xml:space="preserve">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Ստեֆանիի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հորեղբայրը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րոպե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լռեց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Այստեղ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վերսկսեց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ուրիշ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էակ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լեզու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ապուշ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գեղջկուհի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չնայած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տգեղության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տխմարության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սիրել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որմնադրի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որմնադիրն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ուզեցել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ամուսնանալ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լծվար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Ժնևիևը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աշխարհի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ամենաերջանիկ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արարածը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կիրակի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զարդարվում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Դալլոյի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պարելու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հասկանում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գողտրիկ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զգացումի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Դալլոն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խորհրդածությունից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ուրի</w:t>
      </w:r>
      <w:r w:rsidRPr="00D97F5A">
        <w:rPr>
          <w:rFonts w:ascii="GHEA Grapalat" w:hAnsi="GHEA Grapalat"/>
        </w:rPr>
        <w:t>շի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երիտասարդ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աղջկա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գլխին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լծվար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հող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Ժնևիևը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Ուստի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Դալլոն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Ժնևիևին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արարածը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իսպառ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զարգացրել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հիմա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հավաքել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Եղբորս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</w:t>
      </w:r>
      <w:r w:rsidRPr="00D97F5A">
        <w:rPr>
          <w:rFonts w:ascii="GHEA Grapalat" w:hAnsi="GHEA Grapalat"/>
        </w:rPr>
        <w:t>ղջիկը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աղջիկը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նույնատեսակ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ճակատագրի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անտեսանելի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շղթայով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զգացումով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խելագարության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պատճառն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Ահա՛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տեսե՛ք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հորեղբայրը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մարկիզ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առաջնորդելով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պատուհանը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Արդարև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դատավորը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գեղանի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</w:t>
      </w:r>
      <w:r w:rsidRPr="00D97F5A">
        <w:rPr>
          <w:rFonts w:ascii="GHEA Grapalat" w:hAnsi="GHEA Grapalat"/>
        </w:rPr>
        <w:t>ոմսուհուն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Ժնևիևի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ծնկների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միջև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Գեղջկուհին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ոսկրե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խոշոր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սանրով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ուշադրությունը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նվիրել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խճճված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մազերը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թույլ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սանրեն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մազերը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արձակելով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խեղդուկ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շեշտը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մատնու</w:t>
      </w:r>
      <w:r w:rsidRPr="00D97F5A">
        <w:rPr>
          <w:rFonts w:ascii="GHEA Grapalat" w:hAnsi="GHEA Grapalat"/>
        </w:rPr>
        <w:t>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բնազդորեն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հաճույք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'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սարսռաց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մարմնական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լքումը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անասնական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հեղգությունը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մատնում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գիտակցության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կատարյալ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բացակայությունը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Ֆիլի՜պ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Ֆիլի՜պ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'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անցած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դժբախտությունները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</w:t>
      </w:r>
      <w:r w:rsidRPr="00D97F5A">
        <w:rPr>
          <w:rFonts w:ascii="GHEA Grapalat" w:hAnsi="GHEA Grapalat"/>
        </w:rPr>
        <w:t>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Բնավ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չկա՞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հարցրեց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Ծեր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երկինք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բարձրացրեց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պարո՛ն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ծերունու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սեղմելով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Բարեկամս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սպասում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Շուտով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կտեսնեք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իսկապես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նա՞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Մարկիզ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բառերը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լսելուց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կասկածում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ավելացրեց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թողնելով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արտասուքները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թափվեն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արտահայտությունը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սովորաբար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խիստ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Այո՛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Վանդիերն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կացա</w:t>
      </w:r>
      <w:r w:rsidRPr="00D97F5A">
        <w:rPr>
          <w:rFonts w:ascii="GHEA Grapalat" w:hAnsi="GHEA Grapalat"/>
        </w:rPr>
        <w:t>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շտապեց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հագնվել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Դե՜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լա՜վ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Ֆիլիպ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ապշած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խենթացա՞ր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հիվանդ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պարզությամբ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մեղմեց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ցավերը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Ի՛նչ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հիվանդություն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մտածում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մասի</w:t>
      </w:r>
      <w:r w:rsidRPr="00D97F5A">
        <w:rPr>
          <w:rFonts w:ascii="GHEA Grapalat" w:hAnsi="GHEA Grapalat"/>
        </w:rPr>
        <w:t>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Բոնզոմ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խոսելու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բժշկելու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է՜հ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լա՛վ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երջանկությունը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պիտի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ժպտա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մեզ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այլապես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նախախնամություն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գոյություն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չունի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Կարծո՞ւմ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բանականությունը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չվերստան</w:t>
      </w:r>
      <w:r w:rsidRPr="00D97F5A">
        <w:rPr>
          <w:rFonts w:ascii="GHEA Grapalat" w:hAnsi="GHEA Grapalat"/>
        </w:rPr>
        <w:t>ալ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չճանաչեց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մեղմությամբ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առարկեց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դատավորը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չափազանցյալ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հույսը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ջանում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փրկարար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կասկածներ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ներշնչել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ցնցվեց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սկսեց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ժպտալ՝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թերահավատության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անելով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Ոչ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չհամարձակվեց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ընդդ</w:t>
      </w:r>
      <w:r w:rsidRPr="00D97F5A">
        <w:rPr>
          <w:rFonts w:ascii="GHEA Grapalat" w:hAnsi="GHEA Grapalat"/>
        </w:rPr>
        <w:t>իմանալ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ծրագրին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հաստատվեց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վանատան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բժշկի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Վանդիերի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Որտե՞ղ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հասավ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Լռություն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Ֆանժան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Ստեֆանիի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հորեղբայրը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ահա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տեսե՛ք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խենթ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արևի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նստարանի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պպզած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Գլուխը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օդի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տաքությունից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պաշտպանված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ցրիվ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մազերով</w:t>
      </w:r>
      <w:r w:rsidRPr="00D97F5A">
        <w:rPr>
          <w:rFonts w:ascii="GHEA Grapalat" w:hAnsi="GHEA Grapalat"/>
        </w:rPr>
        <w:t xml:space="preserve">. </w:t>
      </w:r>
      <w:r w:rsidRPr="00D97F5A">
        <w:rPr>
          <w:rFonts w:ascii="GHEA Grapalat" w:hAnsi="GHEA Grapalat"/>
        </w:rPr>
        <w:t>թևերը՝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առանձին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շնորհով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կախված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գետին</w:t>
      </w:r>
      <w:r w:rsidRPr="00D97F5A">
        <w:rPr>
          <w:rFonts w:ascii="GHEA Grapalat" w:hAnsi="GHEA Grapalat"/>
        </w:rPr>
        <w:t xml:space="preserve">. </w:t>
      </w:r>
      <w:r w:rsidRPr="00D97F5A">
        <w:rPr>
          <w:rFonts w:ascii="GHEA Grapalat" w:hAnsi="GHEA Grapalat"/>
        </w:rPr>
        <w:t>մարմինը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վայելչորեն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տարածված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եղնիկի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մարմնի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. </w:t>
      </w:r>
      <w:r w:rsidRPr="00D97F5A">
        <w:rPr>
          <w:rFonts w:ascii="GHEA Grapalat" w:hAnsi="GHEA Grapalat"/>
        </w:rPr>
        <w:t>ոտները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ծալված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տակը</w:t>
      </w:r>
      <w:r w:rsidRPr="00D97F5A">
        <w:rPr>
          <w:rFonts w:ascii="GHEA Grapalat" w:hAnsi="GHEA Grapalat"/>
        </w:rPr>
        <w:t xml:space="preserve">. </w:t>
      </w:r>
      <w:r w:rsidRPr="00D97F5A">
        <w:rPr>
          <w:rFonts w:ascii="GHEA Grapalat" w:hAnsi="GHEA Grapalat"/>
        </w:rPr>
        <w:t>կուրծքը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համաչափ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իջնում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մորթը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գույնը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ճենապակու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երեխաների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թափանցիկ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պայծառ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հիացնում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մեզ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կողքին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Ժնևիևը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ճյուղ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անշուշտ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կաղամախու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ամենաբարձր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կատարից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Ապուշ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</w:t>
      </w:r>
      <w:r w:rsidRPr="00D97F5A">
        <w:rPr>
          <w:rFonts w:ascii="GHEA Grapalat" w:hAnsi="GHEA Grapalat"/>
        </w:rPr>
        <w:t>եղմորեն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տերևալից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ճյուղը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ընկերուհու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ճանճերին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հալածելու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հովացնելու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Գեղջկուհին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Ֆանժային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ապա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անասունի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տիրոջը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դեմքը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շարունակեց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հսկել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ամենաաննշան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զարմանք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իմացականություն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Օդը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կիզիչ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Քարե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նստարանը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կայծկլտում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մարգագետինը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երկինք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գոլորշիներ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ծփում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փողփողում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խոտերի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ոսկե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փոշու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Ժնևիևը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</w:t>
      </w:r>
      <w:r w:rsidRPr="00D97F5A">
        <w:rPr>
          <w:rFonts w:ascii="GHEA Grapalat" w:hAnsi="GHEA Grapalat"/>
        </w:rPr>
        <w:t>գում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տապը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Գնդապետն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սեղմեց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բժշկի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Զինվորականի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հոսող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արցունքները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գլորվեցին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առնական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այտերի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վրայով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մարգի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Ստեֆանիի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</w:rPr>
        <w:t>Պարո՛ն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հորեղբայրը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ահա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կտոր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կտոր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Շուտով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կլինեք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Լաց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եղե՛ք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բարեկա՛մ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չլինեք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վիշտը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ամոքվի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խնամել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արտահայտում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երախտագիտություն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նախանձ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հասկացան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միմյանց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ամո</w:t>
      </w:r>
      <w:r w:rsidRPr="00D97F5A">
        <w:rPr>
          <w:rFonts w:ascii="GHEA Grapalat" w:hAnsi="GHEA Grapalat"/>
        </w:rPr>
        <w:t>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սեղմելով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միմյանց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անշարժ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զմայլելով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հիասքանչ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անդորրության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տարածում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հրապուրիչ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Երբեմն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երբեմն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հառաչանք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հառաչանքը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զգացողության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հավանականություն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մատնում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դժբախտ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բերկրանք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սարսուռ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պատճառում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Ավաղ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մեղմորեն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Ֆանժան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խաբկանքներ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ունենաք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պարո՛ն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րոպեին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ողջ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բանականության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ովքեր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բերկրանքով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շարունակ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դիտել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զարթնելիս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պիտի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ժպտային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անշուշտ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պիտի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ըմբռնեն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հաճելի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սոսկալի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զգացումը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հուզում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էությունը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նինջը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խաբկանք</w:t>
      </w:r>
      <w:r w:rsidRPr="00D97F5A">
        <w:rPr>
          <w:rFonts w:ascii="GHEA Grapalat" w:hAnsi="GHEA Grapalat"/>
        </w:rPr>
        <w:t xml:space="preserve">. </w:t>
      </w:r>
      <w:r w:rsidRPr="00D97F5A">
        <w:rPr>
          <w:rFonts w:ascii="GHEA Grapalat" w:hAnsi="GHEA Grapalat"/>
        </w:rPr>
        <w:t>զարթոնքը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կլիներ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ամենասոսկալին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փոքր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վազեց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ոստյունով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</w:t>
      </w:r>
      <w:r w:rsidRPr="00D97F5A">
        <w:rPr>
          <w:rFonts w:ascii="GHEA Grapalat" w:hAnsi="GHEA Grapalat"/>
        </w:rPr>
        <w:t>ետվեց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նստարանը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հոտոտեց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աղմուկը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զարթնեցրեց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ելավ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ամենևին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չահաբեկեց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կամակոր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կենդանուն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նշմարեց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փախավ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թանթրվենիների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ցանկապատը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չորքոտանի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վախեցած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փոքրիկ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թռչունի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վանդակորմի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երևացել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մարկիզ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Pr="00D97F5A">
        <w:rPr>
          <w:rFonts w:ascii="GHEA Grapalat" w:hAnsi="GHEA Grapalat"/>
        </w:rPr>
        <w:t>’</w:t>
      </w:r>
      <w:r w:rsidRPr="00D97F5A">
        <w:rPr>
          <w:rFonts w:ascii="GHEA Grapalat" w:hAnsi="GHEA Grapalat"/>
        </w:rPr>
        <w:t>Ալբոնին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Վերջապես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մագլցեց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կաղամախի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թաքնվեց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կանաչ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սաղարթների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սկսեց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օտարակ</w:t>
      </w:r>
      <w:r w:rsidRPr="00D97F5A">
        <w:rPr>
          <w:rFonts w:ascii="GHEA Grapalat" w:hAnsi="GHEA Grapalat"/>
        </w:rPr>
        <w:t>անին՝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ամենահետաքրքիր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սոխակի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ուշադրությամբ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բարո՜վ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բարո՜վ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բարո՛վ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բառին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որևէ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շեշտ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չհաղորդեց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Դա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եղանակը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սուլող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թռչունի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անզգայությունն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ճանաչում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սաստ</w:t>
      </w:r>
      <w:r w:rsidRPr="00D97F5A">
        <w:rPr>
          <w:rFonts w:ascii="GHEA Grapalat" w:hAnsi="GHEA Grapalat"/>
        </w:rPr>
        <w:t>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հուսահատված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վշտաբեկ</w:t>
      </w:r>
      <w:r w:rsidRPr="00D97F5A">
        <w:rPr>
          <w:rFonts w:ascii="GHEA Grapalat" w:hAnsi="GHEA Grapalat"/>
        </w:rPr>
        <w:t>.</w:t>
      </w:r>
      <w:r w:rsidR="00D97F5A">
        <w:t>.</w:t>
      </w:r>
      <w:r w:rsidRPr="00D97F5A">
        <w:rPr>
          <w:rFonts w:ascii="GHEA Grapalat" w:hAnsi="GHEA Grapalat"/>
        </w:rPr>
        <w:t xml:space="preserve">.— </w:t>
      </w:r>
      <w:r w:rsidRPr="00D97F5A">
        <w:rPr>
          <w:rFonts w:ascii="GHEA Grapalat" w:hAnsi="GHEA Grapalat"/>
        </w:rPr>
        <w:t>Ստեֆանի՛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Ֆիլի՜պը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Եվ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զինվորականն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կաղամախի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ասես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մարտահրավեր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կարդալով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վախի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արտահայտություն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</w:t>
      </w:r>
      <w:r w:rsidRPr="00D97F5A">
        <w:rPr>
          <w:rFonts w:ascii="GHEA Grapalat" w:hAnsi="GHEA Grapalat"/>
        </w:rPr>
        <w:t>քում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ոստյունով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կաղամախուց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ցատկեց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ակացիայի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հյուսիսի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եղևնու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ճյուղից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ճյուղ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անհավատալի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թեթևությամբ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Մի՛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հետապնդեք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Ֆանժան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գնդապետին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կստեղծեք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խորշանք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անհաղթահարելի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դառնալ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կօգնեմ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որպեսզի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ընտելանա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Եկե՛ք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նստարանի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ուշադրություն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չդարձնեք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խենթի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շուտով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կտեսնեք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անզգալիորեն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կմոտենա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զննելու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  <w:b/>
          <w:bCs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չճանաչի՜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փախչի՜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ինձնից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կրկնեց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սաղարթները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հովանավորում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գեղջկական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նստարան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Եվ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գլուխը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հակվեց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կրծքի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վշտի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հանդեպ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շուտով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իջավ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եղևնու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բարձրությունից՝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</w:t>
      </w:r>
      <w:r w:rsidRPr="00D97F5A">
        <w:rPr>
          <w:rFonts w:ascii="GHEA Grapalat" w:hAnsi="GHEA Grapalat"/>
        </w:rPr>
        <w:t>ջմոլիկ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թռչկոտելով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հետևելով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ծփանքներին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քամին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դրոշմում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ծառերին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յուրաքանչյուր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ճյուղի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օտարականին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զննելու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վերջապես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ցատկեց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մարգագետնի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դանդաղ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>եցավ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հենվեց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նստարանից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տասը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Ֆանժան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կամացուկ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գնդապետին</w:t>
      </w:r>
      <w:r w:rsidRPr="00D97F5A">
        <w:rPr>
          <w:rFonts w:ascii="GHEA Grapalat" w:hAnsi="GHEA Grapalat"/>
        </w:rPr>
        <w:t>.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գրպանից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զգուշությամբ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շաքար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վերցրե՛ք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տվե՛ք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կմոտենա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նպաստ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հոժարակամ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կհրաժարվեմ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հաճույքի</w:t>
      </w:r>
      <w:r w:rsidRPr="00D97F5A">
        <w:rPr>
          <w:rFonts w:ascii="GHEA Grapalat" w:hAnsi="GHEA Grapalat"/>
        </w:rPr>
        <w:t>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շաքար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դրանով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կվարժեցնեք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մոտենալու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ճանաչելու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գիտակցությունը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տխրությամբ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ախորժում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շաքարեղենից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ցուցամատի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բթամատի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շաքարի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կտորը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վայրենի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թափով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Ապա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բնազդական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վախից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դրդված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ներշնչում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կանգ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շաքարին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փոխիփոխ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շրջում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գլուխը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արգելում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դիպչել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ուտելիքին</w:t>
      </w:r>
      <w:r w:rsidRPr="00D97F5A">
        <w:rPr>
          <w:rFonts w:ascii="GHEA Grapalat" w:hAnsi="GHEA Grapalat"/>
        </w:rPr>
        <w:t>,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դանդաղորեն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արտասանված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մարզական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խոսքերը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Վերջապես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անասնական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կիրքը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հաղթեց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վախին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երկչոտությամբ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թուխ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որսը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հափշտակելու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>..</w:t>
      </w:r>
      <w:r w:rsidR="00D97F5A">
        <w:t>.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գցեց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շաքարը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անհետացավ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թփուտների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սոսկալի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իսպառ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ընկճեց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</w:t>
      </w:r>
      <w:r w:rsidRPr="00D97F5A">
        <w:rPr>
          <w:rFonts w:ascii="GHEA Grapalat" w:hAnsi="GHEA Grapalat"/>
        </w:rPr>
        <w:t>նդապետի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արտասվալից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հյուրասրահը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նվա՞զ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արիություն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բարեկամությունը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Ֆանժան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Եղբորս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աղջիկը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է՛լ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խղճալի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վիճակի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այժմ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Հնարավո</w:t>
      </w:r>
      <w:r w:rsidRPr="00D97F5A">
        <w:rPr>
          <w:rFonts w:ascii="GHEA Grapalat" w:hAnsi="GHEA Grapalat"/>
        </w:rPr>
        <w:t>՞ր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միթե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սաստիկ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հուզված</w:t>
      </w:r>
      <w:r w:rsidR="00D97F5A">
        <w:rPr>
          <w:rFonts w:ascii="GHEA Grapalat"/>
        </w:rPr>
        <w:t>...</w:t>
      </w:r>
      <w:r w:rsidRPr="00D97F5A">
        <w:rPr>
          <w:rFonts w:ascii="GHEA Grapalat" w:hAnsi="GHEA Grapalat"/>
        </w:rPr>
        <w:t xml:space="preserve">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մերկ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մնում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հարեց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սոսկումի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գունատվեց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գունատման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վշտառիթ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ախտանիշ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եկավ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քննեց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բազկերակը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տենդի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թախանձանքից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բժշկին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հաջողվեց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համոզել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պառկի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պատրաստեց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աֆիոնի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>թև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դոզա՝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խաղաղ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ապահովելու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շաբաթ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ընթացքում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հաճախ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մահացու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տագնապների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մաքառեց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արցունքն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ցամաքեց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Հաճախ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խորտակված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սիրտն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չկարողացան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վարժվել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</w:t>
      </w:r>
      <w:r w:rsidRPr="00D97F5A">
        <w:rPr>
          <w:rFonts w:ascii="GHEA Grapalat" w:hAnsi="GHEA Grapalat"/>
        </w:rPr>
        <w:t>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ներկայացնում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խելագարությունը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հարմարվեց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այսպես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ասած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անագորույն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վշտի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սփոփանք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գտավ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հերոսությունը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սահման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չուներ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արիություն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ընտելացնել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համադամ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ընտրելով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հոգածո</w:t>
      </w:r>
      <w:r w:rsidRPr="00D97F5A">
        <w:rPr>
          <w:rFonts w:ascii="GHEA Grapalat" w:hAnsi="GHEA Grapalat"/>
        </w:rPr>
        <w:t>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ցուցահանեց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սնունդը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հայթայթելու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աստիճանաբար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համեստ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նվաճումներ՝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բնազդի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իմացականության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բեկորի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ընտելացած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դարձրեց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երբևէ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առավոտ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իջնում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պարտեզ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lastRenderedPageBreak/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</w:t>
      </w:r>
      <w:r w:rsidRPr="00D97F5A">
        <w:rPr>
          <w:rFonts w:ascii="GHEA Grapalat" w:hAnsi="GHEA Grapalat"/>
        </w:rPr>
        <w:t>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փնտրելուց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կռահել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ո՞ր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նվաղկոտորեն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օրորվում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ո՛չ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անկյունը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թաքնվել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թռչունի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խաղալու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ո՛չ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տանիքը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թառել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սուլում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հռչակավոր</w:t>
      </w:r>
      <w:r w:rsidRPr="00D97F5A">
        <w:rPr>
          <w:rFonts w:ascii="GHEA Grapalat" w:hAnsi="GHEA Grapalat"/>
        </w:rPr>
        <w:t xml:space="preserve"> «</w:t>
      </w:r>
      <w:r w:rsidRPr="00D97F5A">
        <w:rPr>
          <w:rFonts w:ascii="GHEA Grapalat" w:hAnsi="GHEA Grapalat"/>
        </w:rPr>
        <w:t>Սիրիա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մեկնելիս</w:t>
      </w:r>
      <w:r w:rsidRPr="00D97F5A">
        <w:rPr>
          <w:rFonts w:ascii="GHEA Grapalat" w:hAnsi="GHEA Grapalat"/>
        </w:rPr>
        <w:t xml:space="preserve">» </w:t>
      </w:r>
      <w:r w:rsidRPr="00D97F5A">
        <w:rPr>
          <w:rFonts w:ascii="GHEA Grapalat" w:hAnsi="GHEA Grapalat"/>
        </w:rPr>
        <w:t>եղանակ</w:t>
      </w:r>
      <w:r w:rsidRPr="00D97F5A">
        <w:rPr>
          <w:rFonts w:ascii="GHEA Grapalat" w:hAnsi="GHEA Grapalat"/>
        </w:rPr>
        <w:t>ը</w:t>
      </w:r>
      <w:r w:rsidRPr="00D97F5A">
        <w:rPr>
          <w:rFonts w:ascii="GHEA Grapalat" w:hAnsi="GHEA Grapalat"/>
        </w:rPr>
        <w:t>..</w:t>
      </w:r>
      <w:r w:rsidR="00D97F5A">
        <w:t>.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անմիջապես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վազում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եղնիկի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թեթևությամբ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վարժվել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հանդիպելու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վախենում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Շուտով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վարժվեց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ծնկին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վտիտ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ճկուն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բազուկներով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փաթաթվել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դիրքում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դանդաղորեն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շաքարեղեն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փափկակեր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Ուտելուց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հաճախ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պատահում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խուզարկում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գրպանները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շարժումներով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կապիկի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մեքենական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արագությունն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վստահ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նայում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</w:t>
      </w:r>
      <w:r w:rsidRPr="00D97F5A">
        <w:rPr>
          <w:rFonts w:ascii="GHEA Grapalat" w:hAnsi="GHEA Grapalat"/>
        </w:rPr>
        <w:t>այծառ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ջինջ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անմիտ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հայացքով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խաղում՝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փորձում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կոշիկները՝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պատռում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ձեռնոցները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գլխարկը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թողնում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հպվի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մազերին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գրկի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Վերջապես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արտասվ</w:t>
      </w:r>
      <w:r w:rsidRPr="00D97F5A">
        <w:rPr>
          <w:rFonts w:ascii="GHEA Grapalat" w:hAnsi="GHEA Grapalat"/>
        </w:rPr>
        <w:t>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Լավ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հասկանում</w:t>
      </w:r>
      <w:r w:rsidRPr="00D97F5A">
        <w:rPr>
          <w:rFonts w:ascii="GHEA Grapalat" w:hAnsi="GHEA Grapalat"/>
        </w:rPr>
        <w:t xml:space="preserve"> «</w:t>
      </w:r>
      <w:r w:rsidRPr="00D97F5A">
        <w:rPr>
          <w:rFonts w:ascii="GHEA Grapalat" w:hAnsi="GHEA Grapalat"/>
        </w:rPr>
        <w:t>Սիրիա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մեկնելիս</w:t>
      </w:r>
      <w:r w:rsidRPr="00D97F5A">
        <w:rPr>
          <w:rFonts w:ascii="GHEA Grapalat" w:hAnsi="GHEA Grapalat"/>
        </w:rPr>
        <w:t xml:space="preserve">» </w:t>
      </w:r>
      <w:r w:rsidRPr="00D97F5A">
        <w:rPr>
          <w:rFonts w:ascii="GHEA Grapalat" w:hAnsi="GHEA Grapalat"/>
        </w:rPr>
        <w:t>երգի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շվացումը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չհաջողվեց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խելագարին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արտասանել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  <w:b/>
          <w:bCs/>
        </w:rPr>
        <w:t>Ստեֆանի</w:t>
      </w:r>
      <w:r w:rsidRPr="00D97F5A">
        <w:rPr>
          <w:rFonts w:ascii="GHEA Grapalat" w:hAnsi="GHEA Grapalat"/>
        </w:rPr>
        <w:t>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անունը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սոսկալի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ձեռնարկումի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նեցուկ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հանդիսանում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փրկելու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հույսը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աշնան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գեղեցիկ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առավոտներին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հանդարտորեն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նստարանի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դեղնած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կաղամախենու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սիրահարը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պառկում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ուղիղ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թողնում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հուսալով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բխող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լույսը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իմացակ</w:t>
      </w:r>
      <w:r w:rsidRPr="00D97F5A">
        <w:rPr>
          <w:rFonts w:ascii="GHEA Grapalat" w:hAnsi="GHEA Grapalat"/>
        </w:rPr>
        <w:t>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կդառնա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պատրանքի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կնոջ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անշարժ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խիստ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շողերը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թրթռուն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դառնում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կակղում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աշխուժանում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գոչում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Ստեֆանի՜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Ստեֆանի՜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լսո</w:t>
      </w:r>
      <w:r w:rsidRPr="00D97F5A">
        <w:rPr>
          <w:rFonts w:ascii="GHEA Grapalat" w:hAnsi="GHEA Grapalat"/>
        </w:rPr>
        <w:t>՞</w:t>
      </w:r>
      <w:r w:rsidR="004B5D78">
        <w:rPr>
          <w:rFonts w:ascii="GHEA Grapalat" w:hAnsi="GHEA Grapalat"/>
          <w:lang w:val="hy-AM"/>
        </w:rPr>
        <w:t>ւ</w:t>
      </w:r>
      <w:r w:rsidRPr="00D97F5A">
        <w:rPr>
          <w:rFonts w:ascii="GHEA Grapalat" w:hAnsi="GHEA Grapalat"/>
        </w:rPr>
        <w:t>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տեսնո՞ւմ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ինձ։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խենթը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ասե</w:t>
      </w:r>
      <w:r w:rsidRPr="00D97F5A">
        <w:rPr>
          <w:rFonts w:ascii="GHEA Grapalat" w:hAnsi="GHEA Grapalat"/>
        </w:rPr>
        <w:t>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քամու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աղմուկը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սաղարթների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հուսահատությունից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գալարում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հուսահատություն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Ժամանակը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փորձերը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վշտերն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ավելացնում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երեկո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խաղաղ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երկնքի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դաշտային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ապաստարանի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խաղաղության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Ֆանժան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հեռվից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բարոնին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զբաղված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ատրճանակ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լցնելով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Ծերունի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հասկացավ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կորցրել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հույսը</w:t>
      </w:r>
      <w:r w:rsidR="00D97F5A">
        <w:rPr>
          <w:rFonts w:ascii="GHEA Grapalat"/>
        </w:rPr>
        <w:t>.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երակներում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ընդդիմադրեց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տիրող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խելացնորությանը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որովհետև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գերադասում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եղբոր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աղջիկը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խելագար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մեռած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վազեց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Ի՞նչ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անում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Սա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նստարանի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լցված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ատրճանակ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ավելացրեց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ավարտելով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բռնած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ատրճանակը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լցնելը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փռվել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խաղում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ատրճանակի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չգիտեք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հարեց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սառնությամբ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ջանալով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զարհուրանքը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գիշեր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քնելիս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«</w:t>
      </w:r>
      <w:r w:rsidRPr="00D97F5A">
        <w:rPr>
          <w:rFonts w:ascii="GHEA Grapalat" w:hAnsi="GHEA Grapalat"/>
        </w:rPr>
        <w:t>Ֆիլիպ</w:t>
      </w:r>
      <w:r w:rsidRPr="00D97F5A">
        <w:rPr>
          <w:rFonts w:ascii="GHEA Grapalat" w:hAnsi="GHEA Grapalat"/>
        </w:rPr>
        <w:t>»: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անո՞ւնը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տվեց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բացականչեց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թողնելով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ատրճանակը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վերցրեց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խլեց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վերցրեց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նստարանի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ընկածը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հեռացավ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Խե՜ղճ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փոքրիկս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երջանիկ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խաբեությունը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հաջողություն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ունեցավ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կրծքին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սեղմեց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խելագար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ազգականուհուն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շարունակեց</w:t>
      </w:r>
      <w:r w:rsidRPr="00D97F5A">
        <w:rPr>
          <w:rFonts w:ascii="GHEA Grapalat" w:hAnsi="GHEA Grapalat"/>
        </w:rPr>
        <w:t xml:space="preserve">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պիտի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եսասեր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ուզում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որովհետև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տառապում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չգիտեր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աղջի՛կս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կներենք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չէ՞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խելացնոր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խենթ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Իմացի՛ր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աստված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կանչի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</w:t>
      </w:r>
      <w:r w:rsidRPr="00D97F5A">
        <w:rPr>
          <w:rFonts w:ascii="GHEA Grapalat" w:hAnsi="GHEA Grapalat"/>
        </w:rPr>
        <w:t>ծում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որովհետև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մասնակից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թշվառություններին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Ի՜նչ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հիմարն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.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նստեցնելով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ծնկներին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դու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երջանիկ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ոչինչ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նեղացնում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ապրում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թռչունի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այծյամի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պես</w:t>
      </w:r>
      <w:r w:rsidRPr="00D97F5A">
        <w:rPr>
          <w:rFonts w:ascii="GHEA Grapalat" w:hAnsi="GHEA Grapalat"/>
        </w:rPr>
        <w:t>.</w:t>
      </w:r>
      <w:r w:rsidR="00D97F5A">
        <w:t>.</w:t>
      </w:r>
      <w:r w:rsidRPr="00D97F5A">
        <w:rPr>
          <w:rFonts w:ascii="GHEA Grapalat" w:hAnsi="GHEA Grapalat"/>
        </w:rPr>
        <w:t xml:space="preserve">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հարձակվեց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սարյակի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ոստոստու</w:t>
      </w:r>
      <w:r w:rsidRPr="00D97F5A">
        <w:rPr>
          <w:rFonts w:ascii="GHEA Grapalat" w:hAnsi="GHEA Grapalat"/>
        </w:rPr>
        <w:t>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բռնեց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ուրախության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խեղդեց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դիտեց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մտածելու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Հաջորդ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լույսը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իջավ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պարտեզ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փնտրեց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բախտավորությանը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Չգտնելով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սուլեց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տիրուհին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բռնեց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թևից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գնացին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խամրած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ծառերի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ոլորանի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տերևները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թափվում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վաղորդյան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քամուց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տեղավորվեց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ծնկներին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դողաց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բերկրանքից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սեր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հրայրքով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համբուրելով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ձեռքերը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>..</w:t>
      </w:r>
      <w:r w:rsidR="00D97F5A">
        <w:t>.</w:t>
      </w:r>
      <w:r w:rsidRPr="00D97F5A">
        <w:rPr>
          <w:rFonts w:ascii="GHEA Grapalat" w:hAnsi="GHEA Grapalat"/>
        </w:rPr>
        <w:t xml:space="preserve">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հետաքրքրությամբ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Ե՛կ</w:t>
      </w:r>
      <w:r w:rsidRPr="00D97F5A">
        <w:rPr>
          <w:rFonts w:ascii="GHEA Grapalat" w:hAnsi="GHEA Grapalat"/>
        </w:rPr>
        <w:t xml:space="preserve">, — </w:t>
      </w:r>
      <w:r w:rsidRPr="00D97F5A">
        <w:rPr>
          <w:rFonts w:ascii="GHEA Grapalat" w:hAnsi="GHEA Grapalat"/>
        </w:rPr>
        <w:t>ավելացրեց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թախանձելով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Զգո՞ւմ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սրտիս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տրոփյունը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ծնկների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Դու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բարո՜վ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բարո՜վ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սարսռաց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որովհետև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</w:t>
      </w:r>
      <w:r w:rsidRPr="00D97F5A">
        <w:rPr>
          <w:rFonts w:ascii="GHEA Grapalat" w:hAnsi="GHEA Grapalat"/>
        </w:rPr>
        <w:t>կատեց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գերգրգռությունը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փոխանցվում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սիրուհուն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Հույսից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բորբոքված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ծվատող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հավերժական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սիրո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զառանցագին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պոռթկումը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վերարթնացնում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բարեկամուհու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բանականությունը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Ստեֆանի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երջանիկ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կլինենք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գոհ</w:t>
      </w:r>
      <w:r w:rsidRPr="00D97F5A">
        <w:rPr>
          <w:rFonts w:ascii="GHEA Grapalat" w:hAnsi="GHEA Grapalat"/>
        </w:rPr>
        <w:t>ունակության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արտահայտեցին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իմացականության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տարտամ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շող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ճանաչո՜ւմ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Ստեֆանի՛</w:t>
      </w:r>
      <w:r w:rsidRPr="00D97F5A">
        <w:rPr>
          <w:rFonts w:ascii="GHEA Grapalat" w:hAnsi="GHEA Grapalat"/>
        </w:rPr>
        <w:t xml:space="preserve"> ...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կուրծքն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ուռչում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կոպերը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թրջվում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շաքար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</w:t>
      </w:r>
      <w:r w:rsidRPr="00D97F5A">
        <w:rPr>
          <w:rFonts w:ascii="GHEA Grapalat" w:hAnsi="GHEA Grapalat"/>
        </w:rPr>
        <w:t>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գրպանը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խուզարկելիս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վերջինս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>Գնդապետն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բանականության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շողը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ընդունել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մինչդեռ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կապկային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չարաճճիություն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գիտակցությունը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Ֆանժան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մարմնի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նստած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կրծո</w:t>
      </w:r>
      <w:r w:rsidRPr="00D97F5A">
        <w:rPr>
          <w:rFonts w:ascii="GHEA Grapalat" w:hAnsi="GHEA Grapalat"/>
        </w:rPr>
        <w:t>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շաքարը՝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հաճույքը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հայտնելով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ծամածռություններով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հիացմունք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պատճառել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երբեք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ունենար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բանականությունը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ցանկացել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կատակով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թութակին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կատվին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բարեկա՛մս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գիտակցության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եկավ</w:t>
      </w:r>
      <w:r w:rsidRPr="00D97F5A">
        <w:rPr>
          <w:rFonts w:ascii="GHEA Grapalat" w:hAnsi="GHEA Grapalat"/>
        </w:rPr>
        <w:t>:</w:t>
      </w:r>
      <w:r w:rsidRPr="00D97F5A">
        <w:t>―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րոպե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չափազա՜նց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Կհանդուրժեի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խելագարության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կանացի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նկարագիր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վայրենի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տեսնել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...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օպերային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խենթ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գնացե՛ք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լքեցե՛ք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Թողե՛ք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տխուր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մենաստանը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փոքրիկ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հասկանում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խենթությունը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հետևում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գաղտնիքների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շնորհակալություն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կհայտնեք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Բոնզոմից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վերադարձ</w:t>
      </w:r>
      <w:r w:rsidRPr="00D97F5A">
        <w:rPr>
          <w:rFonts w:ascii="GHEA Grapalat" w:hAnsi="GHEA Grapalat"/>
        </w:rPr>
        <w:t>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տեղեկություններ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հավաքեց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իմացավ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քաշվել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Ժերմենի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կալվածքը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Բարոնը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հավատալով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երազի՝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հղացել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ծրագիր՝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բանականությունը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վերականգնելու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Բժշկից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գաղտնի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աշնան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գործադրում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հսկայական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ձեռնարկման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պատրաստությունների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պուրակի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փոքր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հոսում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ձմռանը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ողողում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ճահիճ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ճահիճին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տարածվում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երկայնքով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բլրի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</w:t>
      </w:r>
      <w:r w:rsidRPr="00D97F5A">
        <w:rPr>
          <w:rFonts w:ascii="GHEA Grapalat" w:hAnsi="GHEA Grapalat"/>
        </w:rPr>
        <w:t>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Սատու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գյուղը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ամբողջացնում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սարսափելի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Ստուդիանկան՝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հովիտը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բանվորներ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հավաքեց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ջրանցք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փորելու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պետք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ներկայացներ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լափող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Ֆրանսիայի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գանձերը՝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Նապոլեոնն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Հենվելով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</w:t>
      </w:r>
      <w:r w:rsidRPr="00D97F5A">
        <w:rPr>
          <w:rFonts w:ascii="GHEA Grapalat" w:hAnsi="GHEA Grapalat"/>
        </w:rPr>
        <w:t>իշողության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հաջողեց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ընդօրինակել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պարկում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Էրլեն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կառուցել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կամուրջները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տնկել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կամրջակալներ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այրեց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որպեսզի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կարողանար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պատկերացնել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սևացած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կիսախանձ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ատաղձը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հայտնում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զինվորներին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Ֆրանսիայ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ճանապարհը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փակված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բեկորներ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բեկորներին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օգտագործել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ընկերները՝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լաստը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կառուցելու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ավերեց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պուրակը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որպեսզի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պատրանքը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կատարյալ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հիմնում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</w:t>
      </w:r>
      <w:r w:rsidRPr="00D97F5A">
        <w:rPr>
          <w:rFonts w:ascii="GHEA Grapalat" w:hAnsi="GHEA Grapalat"/>
        </w:rPr>
        <w:t>երջին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հույսը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Հրամայեց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պատառոտված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զգեստներ՝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բազմահարյուր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գյուղացիներին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հագցնելու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Բարձրացրեց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հյուղակներ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բացօթյա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ռազմաճամբարներ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մարտկոցներ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հրդեհեց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Վերջապես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չմոռացավ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վերարտադրել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տեսարաններից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ամենաս</w:t>
      </w:r>
      <w:r w:rsidRPr="00D97F5A">
        <w:rPr>
          <w:rFonts w:ascii="GHEA Grapalat" w:hAnsi="GHEA Grapalat"/>
        </w:rPr>
        <w:t>ոսկալին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նպատակին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Դեկտեմբերի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սպիտակ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վերարկուով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գետինը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սարքովի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Ռուսաստանը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զարհուրելի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իրականություն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զենքի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բազմաթիվ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ընկերները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ճանաչեցին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>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թշվառությունների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տեսարանները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ողբերգական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ներկայացման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գաղտնիքը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փարիզյան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հասարակության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բազմաթիվ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շրջանակներ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խելացնոր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ձեռնարկության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մասին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 xml:space="preserve">1820 </w:t>
      </w:r>
      <w:r w:rsidRPr="00D97F5A">
        <w:rPr>
          <w:rFonts w:ascii="GHEA Grapalat" w:hAnsi="GHEA Grapalat"/>
        </w:rPr>
        <w:t>թվականի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հունվար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ամսվա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սկզբներին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գնդա</w:t>
      </w:r>
      <w:r w:rsidRPr="00D97F5A">
        <w:rPr>
          <w:rFonts w:ascii="GHEA Grapalat" w:hAnsi="GHEA Grapalat"/>
        </w:rPr>
        <w:t>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տիկին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Վանդիերներին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Մոսկվայից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Ստուդիանկա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ուղղվեց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Իլ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Ադամի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անտառը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Կառքին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լծված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մոտավորապես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ձիերին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կյանքի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կորստյան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շարքերի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Հագել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</w:t>
      </w:r>
      <w:r w:rsidRPr="00D97F5A">
        <w:rPr>
          <w:rFonts w:ascii="GHEA Grapalat" w:hAnsi="GHEA Grapalat"/>
        </w:rPr>
        <w:t>առոց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ցեխաթաթախ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զգեստ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զենքեր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գլխին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1812 </w:t>
      </w:r>
      <w:r w:rsidRPr="00D97F5A">
        <w:rPr>
          <w:rFonts w:ascii="GHEA Grapalat" w:hAnsi="GHEA Grapalat"/>
        </w:rPr>
        <w:t>թվականի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նոյեմբերի</w:t>
      </w:r>
      <w:r w:rsidRPr="00D97F5A">
        <w:rPr>
          <w:rFonts w:ascii="GHEA Grapalat" w:hAnsi="GHEA Grapalat"/>
        </w:rPr>
        <w:t xml:space="preserve"> 29-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գլխարկը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թողել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մորուքն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մազերը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դեմքը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անխնամ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որպեսզի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ոչինչ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չպակասի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զարհուրելի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իրականությունից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գուշակեցի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մտադրությու</w:t>
      </w:r>
      <w:r w:rsidRPr="00D97F5A">
        <w:rPr>
          <w:rFonts w:ascii="GHEA Grapalat" w:hAnsi="GHEA Grapalat"/>
        </w:rPr>
        <w:t>նը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Ֆանժան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իջնում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ցանկանում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հաջողվի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ծրագիրը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հագուստով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ցույց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երեկո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եղբորս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աղջկան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աֆիոն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ընդունել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կտամ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Քնի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ընթացքում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կհագցնենք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հագել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Ստուդիանկայում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կտեղավորենք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կհետևեմ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քառանիվ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կառքով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Գիշերվա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ժամը</w:t>
      </w:r>
      <w:r w:rsidRPr="00D97F5A">
        <w:rPr>
          <w:rFonts w:ascii="GHEA Grapalat" w:hAnsi="GHEA Grapalat"/>
        </w:rPr>
        <w:t xml:space="preserve"> 2-</w:t>
      </w:r>
      <w:r w:rsidRPr="00D97F5A">
        <w:rPr>
          <w:rFonts w:ascii="GHEA Grapalat" w:hAnsi="GHEA Grapalat"/>
        </w:rPr>
        <w:t>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երիտասարդ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տեղավորեցին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բարձիկների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ծածկոցներով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գյուղացիներ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լուսավորում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եզակի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առևանգումը</w:t>
      </w:r>
      <w:r w:rsidRPr="00D97F5A">
        <w:rPr>
          <w:rFonts w:ascii="GHEA Grapalat" w:hAnsi="GHEA Grapalat"/>
        </w:rPr>
        <w:t>: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գիշերվա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արձագանքեց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Ժնևիևին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կիսամերկ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ելնում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գետնահարկի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սենյակից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պառկում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բարո՜վ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բարո՜վ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վերջացավ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բարո՜վ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գոռում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ջերմ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արցունք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թափելով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Դե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ի՞նչ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պատահել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Ֆանժան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Ժնևիևը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հուսահատ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շարժումով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օրորեց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գլուխը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բազուկները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երկինք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բարձրացրեց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մրմունջ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խորունկ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սարսափի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ակներև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նշաններ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լռությամբ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Սա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բարեգուշակ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երևույթ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</w:t>
      </w:r>
      <w:r w:rsidRPr="00D97F5A">
        <w:rPr>
          <w:rFonts w:ascii="GHEA Grapalat" w:hAnsi="GHEA Grapalat"/>
        </w:rPr>
        <w:t>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:—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աղջիկը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ափսոսում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ընկերուհի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ունենալու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գուցե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վերստանալու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բանականությունը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Աստված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կամենա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Ֆանժան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խիստ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ազդվեց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միջադեպից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Հոգեկան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հիվանդներին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բուժելու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>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պրակտիկայում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հանդիպել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պայծառատեսության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բազմաթիվ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օրինակների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ապացույցները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տվել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խելագարները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գտնվում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ըստ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ճանապարհորդների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վկայության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վայրենի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ցեղերի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Այնպես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նախատեսել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</w:t>
      </w:r>
      <w:r w:rsidRPr="00D97F5A">
        <w:rPr>
          <w:rFonts w:ascii="GHEA Grapalat" w:hAnsi="GHEA Grapalat"/>
        </w:rPr>
        <w:t>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շինծու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դաշտով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մոտավորապես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առավոտյան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իննին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զարթնեց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ահռելի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պայթյունից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վայրից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հարյուր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հեռվում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պայմանական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նշան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գյուղացիներ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բարձրացրին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ահռելի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աղմուկ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հուսահատական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</w:t>
      </w:r>
      <w:r w:rsidRPr="00D97F5A">
        <w:rPr>
          <w:rFonts w:ascii="GHEA Grapalat" w:hAnsi="GHEA Grapalat"/>
        </w:rPr>
        <w:t>ւռռային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ահաբեկել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ռուսներին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քսան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հազար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մնացողները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իրենց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մեղքով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մահվան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գերության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մատնվեցին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աղաղակի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թնդանոթի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հարվածի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կառքից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թռավ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խելացնոր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անձկությամբ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վազեց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ձյունոտ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տեղանքի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վրայով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տեսավ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այրված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բացօթյա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ռազմ</w:t>
      </w:r>
      <w:r w:rsidRPr="00D97F5A">
        <w:rPr>
          <w:rFonts w:ascii="GHEA Grapalat" w:hAnsi="GHEA Grapalat"/>
        </w:rPr>
        <w:t>աճամբարները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չարաղետ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լաստը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գցում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Բերեզինայի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Այնտեղ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մայոր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ճոճելով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սուրը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բազմության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Տիկին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Վանդիերը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այնպիսի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սրտակեղեք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ճիչ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սառեցրեց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բոլոր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սրտերը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դողում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հուզումից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</w:t>
      </w:r>
      <w:r w:rsidRPr="00D97F5A">
        <w:rPr>
          <w:rFonts w:ascii="GHEA Grapalat" w:hAnsi="GHEA Grapalat"/>
        </w:rPr>
        <w:t>նքնամփոփվեց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տարտամորեն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շրջապատի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տարօրինակ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lastRenderedPageBreak/>
        <w:t>տեսարանին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արագ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կայծակը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իմացականությունից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զուրկ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հստակատեսություն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թռչունների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փայլուն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ճակատին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խոհական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արտահայտություն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ստացավ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հիշողությունը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անցյալ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կյանքը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պարզվում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թափով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գլուխը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դեպի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Ահավոր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ճնշող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սրտմաշուք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լռություն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իշխում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ամբոխի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հևում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համարձակվում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խոսել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բժիշկը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Ստեֆանիի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գեղեցիկ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թեթևակի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գունավորվեց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ապա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երանգ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երանգ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վերստին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գտավ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փայլը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երիտասարդ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աղջկա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շողշողուն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թարմությունը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դարձավ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գեղեցիկ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ծիրանագույն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Կյանքը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երջանկությունը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բոցավառ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իմացականությամբ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կենդանաց</w:t>
      </w:r>
      <w:r w:rsidRPr="00D97F5A">
        <w:rPr>
          <w:rFonts w:ascii="GHEA Grapalat" w:hAnsi="GHEA Grapalat"/>
        </w:rPr>
        <w:t>ած՝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հետզհետե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նվաճում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հրդեհի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նման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Ջղաձգական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սարսուռ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հաղորդվեց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ոտքերից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մինչև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սիրտը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Հետո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հուզվածության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երևույթները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ունեցան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ընդհանուր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կապ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աչքերն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արձակեցին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երկնային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ճառագայթ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կենդանացած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բոց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Ապրում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մտած</w:t>
      </w:r>
      <w:r w:rsidRPr="00D97F5A">
        <w:rPr>
          <w:rFonts w:ascii="GHEA Grapalat" w:hAnsi="GHEA Grapalat"/>
        </w:rPr>
        <w:t>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սարսռաց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սարսափի՞ց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գուցե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Աստված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ինքն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իսկ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երկրորդ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անգամ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մեռած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լեզուն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նորից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հուրը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հոգու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կամքը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եկավ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էլեկտրական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հորձանքով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կենդանացրեց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մարմինը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որտեղից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այնքան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ժամանակ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բացակայել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Ստեֆա՜նի</w:t>
      </w:r>
      <w:r w:rsidRPr="00D97F5A">
        <w:rPr>
          <w:rFonts w:ascii="GHEA Grapalat" w:hAnsi="GHEA Grapalat"/>
        </w:rPr>
        <w:t xml:space="preserve">, 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ուրախությունից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խելահեղ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Օ՜հ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Ֆիլիպն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խեղճ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կոմսուհին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նետվեց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դողդոջուն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թևերի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պարզել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ընդունելու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սիրահարների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գրկախառնությունը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ահակալեց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դիտողներին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Ստեֆանին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հեղեղանման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արցունք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թափում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հանկարծ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արտասուքները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չորացան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դիակնացավ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կարծես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շանթահար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թույլ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ձայնով</w:t>
      </w:r>
      <w:r w:rsidRPr="00D97F5A">
        <w:rPr>
          <w:rFonts w:ascii="GHEA Grapalat" w:hAnsi="GHEA Grapalat"/>
        </w:rPr>
        <w:t xml:space="preserve">: 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բարո՜վ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սիրում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քեզ</w:t>
      </w:r>
      <w:r w:rsidRPr="00D97F5A">
        <w:rPr>
          <w:rFonts w:ascii="GHEA Grapalat" w:hAnsi="GHEA Grapalat"/>
        </w:rPr>
        <w:t xml:space="preserve">... </w:t>
      </w:r>
      <w:r w:rsidRPr="00D97F5A">
        <w:rPr>
          <w:rFonts w:ascii="GHEA Grapalat" w:hAnsi="GHEA Grapalat"/>
        </w:rPr>
        <w:t>մնաք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բարո՜վ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Օ՜հ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մեռավ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բացելով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բազուկները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Ծեր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ընդունեց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եղբոր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աղջկա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անկենդան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մարմինը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երիտասարդական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գրկեց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տարավ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մեկտեղ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նստեց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փայտի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կույտի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կոմսուհուն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տկար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ջղաձգվող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սրտի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Սիրտն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այլևս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բաբախում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Ճիշտ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փոխիփոխ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նայելով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անշարժ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անխոս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գնդապետին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Ստեֆանիի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դեմքին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մահը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տարածում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շողշողուն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գեղեցկությունը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խուսափուկ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լուսապսակը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գրավականը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գուցե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փայլուն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ապագայի</w:t>
      </w:r>
      <w:r w:rsidRPr="00D97F5A">
        <w:rPr>
          <w:rFonts w:ascii="GHEA Grapalat" w:hAnsi="GHEA Grapalat"/>
        </w:rPr>
        <w:t xml:space="preserve">…— </w:t>
      </w:r>
      <w:r w:rsidRPr="00D97F5A">
        <w:rPr>
          <w:rFonts w:ascii="GHEA Grapalat" w:hAnsi="GHEA Grapalat"/>
        </w:rPr>
        <w:t>Այո՛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մեռած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ժպիտը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գոչեց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Ֆիլիպը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տ</w:t>
      </w:r>
      <w:r w:rsidRPr="00D97F5A">
        <w:rPr>
          <w:rFonts w:ascii="GHEA Grapalat" w:hAnsi="GHEA Grapalat"/>
        </w:rPr>
        <w:t>եսե՛ք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ժպիտը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կարելի՞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արդեն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սառել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…—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Ֆանժան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տեսարանից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պոկվելու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սակայն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կանգ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սուլեց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եղանակը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խենթ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սիրուհու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վազելը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չտեսնելով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հեռացավ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անհաստատ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երերուն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քայլերով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ինչպես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հարբած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շարունակ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սուլելով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չդառնալով</w:t>
      </w:r>
      <w:r w:rsidRPr="00D97F5A">
        <w:rPr>
          <w:rFonts w:ascii="GHEA Grapalat" w:hAnsi="GHEA Grapalat"/>
        </w:rPr>
        <w:t>...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lastRenderedPageBreak/>
        <w:t>Գեներալ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Ֆիլիպ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աշխարհիկ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հասարակության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առանձնապես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հաճելի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մանավանդ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զվարթ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քանի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առաջ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տիկին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կոմպլիմենտներ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լավ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տրամադրության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խառնվածքի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հավասարակշռության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Ա՜հ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տիկի՛ն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ասաց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գեներալը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իմ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կատակների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թանկ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վճարում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երեկոյան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մնում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Ուրեմն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միշտ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մենակ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չե՞ք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լինում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Ո՛չ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ժպտալով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Մարդկային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բնությո</w:t>
      </w:r>
      <w:r w:rsidRPr="00D97F5A">
        <w:rPr>
          <w:rFonts w:ascii="GHEA Grapalat" w:hAnsi="GHEA Grapalat"/>
        </w:rPr>
        <w:t>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զննող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խոհական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եթե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կարողանար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դիտել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դեմքի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արտահայտությունը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անկասկած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կսարսափեր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Ինչո՞ւ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չեք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ամուսնանում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վրա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բերեց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կինը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շատ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աղջիկներ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ուներ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իգական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պանսիոնում։</w:t>
      </w: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Դուք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հարուստ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եք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տիտղոսավոր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հին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ազնվական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ունեք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տաղանդ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ապագա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ձեզ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ժպտում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— </w:t>
      </w:r>
      <w:r w:rsidRPr="00D97F5A">
        <w:rPr>
          <w:rFonts w:ascii="GHEA Grapalat" w:hAnsi="GHEA Grapalat"/>
        </w:rPr>
        <w:t>Այո՛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պատասխանեց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նա</w:t>
      </w:r>
      <w:r w:rsidRPr="00D97F5A">
        <w:rPr>
          <w:rFonts w:ascii="GHEA Grapalat" w:hAnsi="GHEA Grapalat"/>
        </w:rPr>
        <w:t xml:space="preserve">,— </w:t>
      </w:r>
      <w:r w:rsidRPr="00D97F5A">
        <w:rPr>
          <w:rFonts w:ascii="GHEA Grapalat" w:hAnsi="GHEA Grapalat"/>
        </w:rPr>
        <w:t>բայց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ժպիտ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սպանում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ինձ</w:t>
      </w:r>
      <w:r w:rsidRPr="00D97F5A">
        <w:rPr>
          <w:rFonts w:ascii="GHEA Grapalat" w:hAnsi="GHEA Grapalat"/>
        </w:rPr>
        <w:t xml:space="preserve">...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Հաջորդ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տիկինը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զարմանքով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լսեց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պարոն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</w:t>
      </w:r>
      <w:r w:rsidR="004B5D78">
        <w:rPr>
          <w:rFonts w:ascii="GHEA Grapalat" w:hAnsi="GHEA Grapalat"/>
          <w:lang w:val="hy-AM"/>
        </w:rPr>
        <w:t>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գիշերը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ցրել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գանգը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Փարիզի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բարձր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հասարակության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մեջ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արտասովոր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իրադարձությունը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մեկնաբանեցին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զանազ</w:t>
      </w:r>
      <w:r w:rsidRPr="00D97F5A">
        <w:rPr>
          <w:rFonts w:ascii="GHEA Grapalat" w:hAnsi="GHEA Grapalat"/>
        </w:rPr>
        <w:t>անակերպ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յուրաքանչյուրը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դրա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պատճառն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որոնում</w:t>
      </w:r>
      <w:r w:rsidRPr="00D97F5A">
        <w:rPr>
          <w:rFonts w:ascii="GHEA Grapalat" w:hAnsi="GHEA Grapalat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մեկնաբանողի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ճաշակի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համաձայն՝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թղթախաղը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սերը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փառասիրությունը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ծածուկ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խառնակեցությունը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համարվեցին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պատճառն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աղետի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որը</w:t>
      </w:r>
      <w:r w:rsidRPr="00D97F5A">
        <w:rPr>
          <w:rFonts w:ascii="GHEA Grapalat" w:hAnsi="GHEA Grapalat"/>
        </w:rPr>
        <w:t xml:space="preserve"> 1812 </w:t>
      </w:r>
      <w:r w:rsidRPr="00D97F5A">
        <w:rPr>
          <w:rFonts w:ascii="GHEA Grapalat" w:hAnsi="GHEA Grapalat"/>
        </w:rPr>
        <w:t>թվականին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սկսված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ողբերգության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վերջին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տեսարանն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Երկու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միայն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դա</w:t>
      </w:r>
      <w:r w:rsidRPr="00D97F5A">
        <w:rPr>
          <w:rFonts w:ascii="GHEA Grapalat" w:hAnsi="GHEA Grapalat"/>
        </w:rPr>
        <w:t>տական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աստիճանավոր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և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ծեր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բժիշկ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գիտեն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կոմս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դը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Սյուսին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մեկն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ուժեղ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մարդկանցից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որոնց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աստված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դժբախտ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կարողություն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տալիս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ամեն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օր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հաղթական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դուրս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գալու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այն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սոսկալի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պայքարից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մղում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ինչ</w:t>
      </w:r>
      <w:r w:rsidRPr="00D97F5A">
        <w:rPr>
          <w:rFonts w:ascii="GHEA Grapalat" w:hAnsi="GHEA Grapalat"/>
        </w:rPr>
        <w:t>-</w:t>
      </w:r>
      <w:r w:rsidRPr="00D97F5A">
        <w:rPr>
          <w:rFonts w:ascii="GHEA Grapalat" w:hAnsi="GHEA Grapalat"/>
        </w:rPr>
        <w:t>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անծանոթ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հրեշի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դեմ</w:t>
      </w:r>
      <w:r w:rsidRPr="00D97F5A">
        <w:rPr>
          <w:rFonts w:ascii="GHEA Grapalat" w:hAnsi="GHEA Grapalat"/>
        </w:rPr>
        <w:t xml:space="preserve">: </w:t>
      </w:r>
      <w:r w:rsidRPr="00D97F5A">
        <w:rPr>
          <w:rFonts w:ascii="GHEA Grapalat" w:hAnsi="GHEA Grapalat"/>
        </w:rPr>
        <w:t>Երբ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մի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րոպե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աստված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ետ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է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քաշու</w:t>
      </w:r>
      <w:r w:rsidRPr="00D97F5A">
        <w:rPr>
          <w:rFonts w:ascii="GHEA Grapalat" w:hAnsi="GHEA Grapalat"/>
        </w:rPr>
        <w:t>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իր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հզոր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ձեռքը</w:t>
      </w:r>
      <w:r w:rsidRPr="00D97F5A">
        <w:rPr>
          <w:rFonts w:ascii="GHEA Grapalat" w:hAnsi="GHEA Grapalat"/>
        </w:rPr>
        <w:t xml:space="preserve">, </w:t>
      </w:r>
      <w:r w:rsidRPr="00D97F5A">
        <w:rPr>
          <w:rFonts w:ascii="GHEA Grapalat" w:hAnsi="GHEA Grapalat"/>
        </w:rPr>
        <w:t>նրանք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խորտակվում</w:t>
      </w:r>
      <w:r w:rsidRPr="00D97F5A">
        <w:rPr>
          <w:rFonts w:ascii="GHEA Grapalat" w:hAnsi="GHEA Grapalat"/>
        </w:rPr>
        <w:t xml:space="preserve"> </w:t>
      </w:r>
      <w:r w:rsidRPr="00D97F5A">
        <w:rPr>
          <w:rFonts w:ascii="GHEA Grapalat" w:hAnsi="GHEA Grapalat"/>
        </w:rPr>
        <w:t>են</w:t>
      </w:r>
      <w:r w:rsidRPr="00D97F5A">
        <w:rPr>
          <w:rFonts w:ascii="GHEA Grapalat" w:hAnsi="GHEA Grapalat"/>
        </w:rPr>
        <w:t>:</w:t>
      </w:r>
    </w:p>
    <w:p w:rsidR="00686674" w:rsidRPr="00D97F5A" w:rsidRDefault="00142DAC">
      <w:pPr>
        <w:jc w:val="center"/>
        <w:rPr>
          <w:rFonts w:ascii="GHEA Grapalat" w:hAnsi="GHEA Grapalat"/>
        </w:rPr>
      </w:pPr>
      <w:r w:rsidRPr="00D97F5A">
        <w:rPr>
          <w:rFonts w:ascii="GHEA Grapalat" w:hAnsi="GHEA Grapalat"/>
        </w:rPr>
        <w:t xml:space="preserve"> </w:t>
      </w:r>
    </w:p>
    <w:p w:rsidR="00686674" w:rsidRPr="00D97F5A" w:rsidRDefault="00142DAC">
      <w:pPr>
        <w:jc w:val="center"/>
        <w:rPr>
          <w:rFonts w:ascii="GHEA Grapalat" w:hAnsi="GHEA Grapalat"/>
        </w:rPr>
      </w:pPr>
      <w:r w:rsidRPr="00D97F5A">
        <w:rPr>
          <w:rFonts w:ascii="GHEA Grapalat" w:hAnsi="GHEA Grapalat"/>
          <w:b/>
          <w:bCs/>
          <w:sz w:val="18"/>
          <w:szCs w:val="18"/>
        </w:rPr>
        <w:t>ՄՆԱՔ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ԲԱՐՈՎ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  <w:sz w:val="18"/>
          <w:szCs w:val="18"/>
        </w:rPr>
        <w:t>Այս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պատմվածքն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առաջին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անգամ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տպագրվել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է</w:t>
      </w:r>
      <w:r w:rsidRPr="00D97F5A">
        <w:rPr>
          <w:rFonts w:ascii="GHEA Grapalat" w:hAnsi="GHEA Grapalat"/>
          <w:sz w:val="18"/>
          <w:szCs w:val="18"/>
        </w:rPr>
        <w:t xml:space="preserve"> «</w:t>
      </w:r>
      <w:r w:rsidRPr="00D97F5A">
        <w:rPr>
          <w:rFonts w:ascii="GHEA Grapalat" w:hAnsi="GHEA Grapalat"/>
          <w:sz w:val="18"/>
          <w:szCs w:val="18"/>
        </w:rPr>
        <w:t>Մոնդ</w:t>
      </w:r>
      <w:r w:rsidRPr="00D97F5A">
        <w:rPr>
          <w:rFonts w:ascii="GHEA Grapalat" w:hAnsi="GHEA Grapalat"/>
          <w:sz w:val="18"/>
          <w:szCs w:val="18"/>
        </w:rPr>
        <w:t xml:space="preserve">» </w:t>
      </w:r>
      <w:r w:rsidRPr="00D97F5A">
        <w:rPr>
          <w:rFonts w:ascii="GHEA Grapalat" w:hAnsi="GHEA Grapalat"/>
          <w:sz w:val="18"/>
          <w:szCs w:val="18"/>
        </w:rPr>
        <w:t>ժուռնալում</w:t>
      </w:r>
      <w:r w:rsidRPr="00D97F5A">
        <w:rPr>
          <w:rFonts w:ascii="GHEA Grapalat" w:hAnsi="GHEA Grapalat"/>
          <w:sz w:val="18"/>
          <w:szCs w:val="18"/>
        </w:rPr>
        <w:t xml:space="preserve">, 1830 </w:t>
      </w:r>
      <w:r w:rsidRPr="00D97F5A">
        <w:rPr>
          <w:rFonts w:ascii="GHEA Grapalat" w:hAnsi="GHEA Grapalat"/>
          <w:sz w:val="18"/>
          <w:szCs w:val="18"/>
        </w:rPr>
        <w:t>թվականի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մայիս</w:t>
      </w:r>
      <w:r w:rsidRPr="00D97F5A">
        <w:rPr>
          <w:rFonts w:ascii="GHEA Grapalat" w:hAnsi="GHEA Grapalat"/>
          <w:sz w:val="18"/>
          <w:szCs w:val="18"/>
        </w:rPr>
        <w:t>—</w:t>
      </w:r>
      <w:r w:rsidRPr="00D97F5A">
        <w:rPr>
          <w:rFonts w:ascii="GHEA Grapalat" w:hAnsi="GHEA Grapalat"/>
          <w:sz w:val="18"/>
          <w:szCs w:val="18"/>
        </w:rPr>
        <w:t>հունիս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ամիսներում</w:t>
      </w:r>
      <w:r w:rsidRPr="00D97F5A">
        <w:rPr>
          <w:rFonts w:ascii="GHEA Grapalat" w:hAnsi="GHEA Grapalat"/>
          <w:sz w:val="18"/>
          <w:szCs w:val="18"/>
        </w:rPr>
        <w:t xml:space="preserve">: </w:t>
      </w:r>
      <w:r w:rsidRPr="00D97F5A">
        <w:rPr>
          <w:rFonts w:ascii="GHEA Grapalat" w:hAnsi="GHEA Grapalat"/>
          <w:sz w:val="18"/>
          <w:szCs w:val="18"/>
        </w:rPr>
        <w:t>Սկզբում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պատմվածքի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վերնագիրն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էր</w:t>
      </w:r>
      <w:r w:rsidRPr="00D97F5A">
        <w:rPr>
          <w:rFonts w:ascii="GHEA Grapalat" w:hAnsi="GHEA Grapalat"/>
          <w:sz w:val="18"/>
          <w:szCs w:val="18"/>
        </w:rPr>
        <w:t>. «</w:t>
      </w:r>
      <w:r w:rsidRPr="00D97F5A">
        <w:rPr>
          <w:rFonts w:ascii="GHEA Grapalat" w:hAnsi="GHEA Grapalat"/>
          <w:sz w:val="18"/>
          <w:szCs w:val="18"/>
        </w:rPr>
        <w:t>Զինվորական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հիշողություններ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մնաք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բարով</w:t>
      </w:r>
      <w:r w:rsidRPr="00D97F5A">
        <w:rPr>
          <w:rFonts w:ascii="GHEA Grapalat" w:hAnsi="GHEA Grapalat"/>
          <w:sz w:val="18"/>
          <w:szCs w:val="18"/>
        </w:rPr>
        <w:t xml:space="preserve">»: 1832 </w:t>
      </w:r>
      <w:r w:rsidRPr="00D97F5A">
        <w:rPr>
          <w:rFonts w:ascii="GHEA Grapalat" w:hAnsi="GHEA Grapalat"/>
          <w:sz w:val="18"/>
          <w:szCs w:val="18"/>
        </w:rPr>
        <w:t>թվականին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հրատարակվեց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առանձին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գր</w:t>
      </w:r>
      <w:r w:rsidRPr="00D97F5A">
        <w:rPr>
          <w:rFonts w:ascii="GHEA Grapalat" w:hAnsi="GHEA Grapalat"/>
          <w:sz w:val="18"/>
          <w:szCs w:val="18"/>
        </w:rPr>
        <w:t>քույկով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և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կրում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էր</w:t>
      </w:r>
      <w:r w:rsidRPr="00D97F5A">
        <w:rPr>
          <w:rFonts w:ascii="GHEA Grapalat" w:hAnsi="GHEA Grapalat"/>
          <w:sz w:val="18"/>
          <w:szCs w:val="18"/>
        </w:rPr>
        <w:t xml:space="preserve"> «</w:t>
      </w:r>
      <w:r w:rsidRPr="00D97F5A">
        <w:rPr>
          <w:rFonts w:ascii="GHEA Grapalat" w:hAnsi="GHEA Grapalat"/>
          <w:sz w:val="18"/>
          <w:szCs w:val="18"/>
        </w:rPr>
        <w:t>Մի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կնոջ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պարտականությունը</w:t>
      </w:r>
      <w:r w:rsidRPr="00D97F5A">
        <w:rPr>
          <w:rFonts w:ascii="GHEA Grapalat" w:hAnsi="GHEA Grapalat"/>
          <w:sz w:val="18"/>
          <w:szCs w:val="18"/>
        </w:rPr>
        <w:t xml:space="preserve">», </w:t>
      </w:r>
      <w:r w:rsidRPr="00D97F5A">
        <w:rPr>
          <w:rFonts w:ascii="GHEA Grapalat" w:hAnsi="GHEA Grapalat"/>
          <w:sz w:val="18"/>
          <w:szCs w:val="18"/>
        </w:rPr>
        <w:t>հետագայում՝</w:t>
      </w:r>
      <w:r w:rsidRPr="00D97F5A">
        <w:rPr>
          <w:rFonts w:ascii="GHEA Grapalat" w:hAnsi="GHEA Grapalat"/>
          <w:sz w:val="18"/>
          <w:szCs w:val="18"/>
        </w:rPr>
        <w:t xml:space="preserve"> 1835 </w:t>
      </w:r>
      <w:r w:rsidRPr="00D97F5A">
        <w:rPr>
          <w:rFonts w:ascii="GHEA Grapalat" w:hAnsi="GHEA Grapalat"/>
          <w:sz w:val="18"/>
          <w:szCs w:val="18"/>
        </w:rPr>
        <w:t>թվականին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պատմվածքը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մտցվեց</w:t>
      </w:r>
      <w:r w:rsidRPr="00D97F5A">
        <w:rPr>
          <w:rFonts w:ascii="GHEA Grapalat" w:hAnsi="GHEA Grapalat"/>
          <w:sz w:val="18"/>
          <w:szCs w:val="18"/>
        </w:rPr>
        <w:t xml:space="preserve"> «</w:t>
      </w:r>
      <w:r w:rsidRPr="00D97F5A">
        <w:rPr>
          <w:rFonts w:ascii="GHEA Grapalat" w:hAnsi="GHEA Grapalat"/>
          <w:sz w:val="18"/>
          <w:szCs w:val="18"/>
        </w:rPr>
        <w:t>Փիլիսոփայական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էտյուդներում</w:t>
      </w:r>
      <w:r w:rsidRPr="00D97F5A">
        <w:rPr>
          <w:rFonts w:ascii="GHEA Grapalat" w:hAnsi="GHEA Grapalat"/>
          <w:sz w:val="18"/>
          <w:szCs w:val="18"/>
        </w:rPr>
        <w:t xml:space="preserve">» </w:t>
      </w:r>
      <w:r w:rsidRPr="00D97F5A">
        <w:rPr>
          <w:rFonts w:ascii="GHEA Grapalat" w:hAnsi="GHEA Grapalat"/>
          <w:sz w:val="18"/>
          <w:szCs w:val="18"/>
        </w:rPr>
        <w:t>իր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ներկա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վերնագրով</w:t>
      </w:r>
      <w:r w:rsidRPr="00D97F5A">
        <w:rPr>
          <w:rFonts w:ascii="GHEA Grapalat" w:hAnsi="GHEA Grapalat"/>
          <w:sz w:val="18"/>
          <w:szCs w:val="18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  <w:sz w:val="18"/>
          <w:szCs w:val="18"/>
        </w:rPr>
        <w:t>Այս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պատմվածքը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բովանդակում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է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նապոլեոնական</w:t>
      </w:r>
      <w:r w:rsidRPr="00D97F5A">
        <w:rPr>
          <w:rFonts w:ascii="GHEA Grapalat" w:hAnsi="GHEA Grapalat"/>
          <w:sz w:val="18"/>
          <w:szCs w:val="18"/>
        </w:rPr>
        <w:t xml:space="preserve"> 1812 </w:t>
      </w:r>
      <w:r w:rsidRPr="00D97F5A">
        <w:rPr>
          <w:rFonts w:ascii="GHEA Grapalat" w:hAnsi="GHEA Grapalat"/>
          <w:sz w:val="18"/>
          <w:szCs w:val="18"/>
        </w:rPr>
        <w:t>թվականի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Ռուսաստանի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դեմ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կատարած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արշավանքի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ամենասարսռազդեցիկ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էպիզոդը</w:t>
      </w:r>
      <w:r w:rsidRPr="00D97F5A">
        <w:rPr>
          <w:rFonts w:ascii="GHEA Grapalat" w:hAnsi="GHEA Grapalat"/>
          <w:sz w:val="18"/>
          <w:szCs w:val="18"/>
        </w:rPr>
        <w:t>,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երբ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ֆրանսիական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բանակը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գլխովին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ջախջախված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նահանջում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էր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արևմուտք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և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որին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կրնկակոխ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հետևում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էր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իր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հայրենիքի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պաշտպանության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համար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ոտքի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ելած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ռուսական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բանակը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նապոլեոնական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բանակի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մնացորդներին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սեղմելով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Բերեզինա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գետի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ափերին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որի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անցումը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ողբերգական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եղավ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ֆրանսիական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զորքի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համար</w:t>
      </w:r>
      <w:r w:rsidRPr="00D97F5A">
        <w:rPr>
          <w:rFonts w:ascii="GHEA Grapalat" w:hAnsi="GHEA Grapalat"/>
          <w:sz w:val="18"/>
          <w:szCs w:val="18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  <w:b/>
          <w:bCs/>
          <w:sz w:val="18"/>
          <w:szCs w:val="18"/>
          <w:vertAlign w:val="superscript"/>
        </w:rPr>
        <w:t>1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Իլ</w:t>
      </w:r>
      <w:r w:rsidRPr="00D97F5A">
        <w:rPr>
          <w:rFonts w:ascii="GHEA Grapalat" w:hAnsi="GHEA Grapalat"/>
          <w:b/>
          <w:bCs/>
          <w:sz w:val="18"/>
          <w:szCs w:val="18"/>
        </w:rPr>
        <w:t>-</w:t>
      </w:r>
      <w:r w:rsidRPr="00D97F5A">
        <w:rPr>
          <w:rFonts w:ascii="GHEA Grapalat" w:hAnsi="GHEA Grapalat"/>
          <w:b/>
          <w:bCs/>
          <w:sz w:val="18"/>
          <w:szCs w:val="18"/>
        </w:rPr>
        <w:t>Ադամ</w:t>
      </w:r>
      <w:r w:rsidRPr="00D97F5A">
        <w:rPr>
          <w:rFonts w:ascii="GHEA Grapalat" w:hAnsi="GHEA Grapalat"/>
          <w:sz w:val="18"/>
          <w:szCs w:val="18"/>
        </w:rPr>
        <w:t xml:space="preserve"> — </w:t>
      </w:r>
      <w:r w:rsidRPr="00D97F5A">
        <w:rPr>
          <w:rFonts w:ascii="GHEA Grapalat" w:hAnsi="GHEA Grapalat"/>
          <w:sz w:val="18"/>
          <w:szCs w:val="18"/>
        </w:rPr>
        <w:t>Կանտոնի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կենտրոն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Ֆրանսիայում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Փարիզից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ոչ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հեռու</w:t>
      </w:r>
      <w:r w:rsidRPr="00D97F5A">
        <w:rPr>
          <w:rFonts w:ascii="GHEA Grapalat" w:hAnsi="GHEA Grapalat"/>
          <w:sz w:val="18"/>
          <w:szCs w:val="18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  <w:b/>
          <w:bCs/>
          <w:sz w:val="18"/>
          <w:szCs w:val="18"/>
          <w:vertAlign w:val="superscript"/>
        </w:rPr>
        <w:lastRenderedPageBreak/>
        <w:t>2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Կասան</w:t>
      </w:r>
      <w:r w:rsidRPr="00D97F5A">
        <w:rPr>
          <w:rFonts w:ascii="GHEA Grapalat" w:hAnsi="GHEA Grapalat"/>
          <w:sz w:val="18"/>
          <w:szCs w:val="18"/>
        </w:rPr>
        <w:t xml:space="preserve"> — </w:t>
      </w:r>
      <w:r w:rsidRPr="00D97F5A">
        <w:rPr>
          <w:rFonts w:ascii="GHEA Grapalat" w:hAnsi="GHEA Grapalat"/>
          <w:sz w:val="18"/>
          <w:szCs w:val="18"/>
        </w:rPr>
        <w:t>դղյակ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Իլ</w:t>
      </w:r>
      <w:r w:rsidRPr="00D97F5A">
        <w:rPr>
          <w:rFonts w:ascii="GHEA Grapalat" w:hAnsi="GHEA Grapalat"/>
          <w:sz w:val="18"/>
          <w:szCs w:val="18"/>
        </w:rPr>
        <w:t>-</w:t>
      </w:r>
      <w:r w:rsidRPr="00D97F5A">
        <w:rPr>
          <w:rFonts w:ascii="GHEA Grapalat" w:hAnsi="GHEA Grapalat"/>
          <w:sz w:val="18"/>
          <w:szCs w:val="18"/>
        </w:rPr>
        <w:t>Ադամի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համայնքում</w:t>
      </w:r>
      <w:r w:rsidRPr="00D97F5A">
        <w:rPr>
          <w:rFonts w:ascii="GHEA Grapalat" w:hAnsi="GHEA Grapalat"/>
          <w:sz w:val="18"/>
          <w:szCs w:val="18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  <w:b/>
          <w:bCs/>
          <w:sz w:val="18"/>
          <w:szCs w:val="18"/>
          <w:vertAlign w:val="superscript"/>
        </w:rPr>
        <w:t>3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Կուպեր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Ֆենիմոր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 xml:space="preserve">(1789—1854 ) — </w:t>
      </w:r>
      <w:r w:rsidRPr="00D97F5A">
        <w:rPr>
          <w:rFonts w:ascii="GHEA Grapalat" w:hAnsi="GHEA Grapalat"/>
          <w:sz w:val="18"/>
          <w:szCs w:val="18"/>
        </w:rPr>
        <w:t>ամերիկյան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նշանավոր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վիպագիր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հեղինակ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արկածալի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վեպերի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որոնց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մեջ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նկարագրված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է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ամերիկյան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բնիկների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կենցաղն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ու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բ</w:t>
      </w:r>
      <w:r w:rsidRPr="00D97F5A">
        <w:rPr>
          <w:rFonts w:ascii="GHEA Grapalat" w:hAnsi="GHEA Grapalat"/>
          <w:sz w:val="18"/>
          <w:szCs w:val="18"/>
        </w:rPr>
        <w:t>արքերը</w:t>
      </w:r>
      <w:r w:rsidRPr="00D97F5A">
        <w:rPr>
          <w:rFonts w:ascii="GHEA Grapalat" w:hAnsi="GHEA Grapalat"/>
          <w:sz w:val="18"/>
          <w:szCs w:val="18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  <w:b/>
          <w:bCs/>
          <w:sz w:val="18"/>
          <w:szCs w:val="18"/>
          <w:vertAlign w:val="superscript"/>
        </w:rPr>
        <w:t>4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«</w:t>
      </w:r>
      <w:r w:rsidRPr="00D97F5A">
        <w:rPr>
          <w:rFonts w:ascii="GHEA Grapalat" w:hAnsi="GHEA Grapalat"/>
          <w:b/>
          <w:bCs/>
          <w:sz w:val="18"/>
          <w:szCs w:val="18"/>
        </w:rPr>
        <w:t>Օսիան</w:t>
      </w:r>
      <w:r w:rsidRPr="00D97F5A">
        <w:rPr>
          <w:rFonts w:ascii="GHEA Grapalat" w:hAnsi="GHEA Grapalat"/>
          <w:b/>
          <w:bCs/>
          <w:sz w:val="18"/>
          <w:szCs w:val="18"/>
        </w:rPr>
        <w:t>»</w:t>
      </w:r>
      <w:r w:rsidRPr="00D97F5A">
        <w:rPr>
          <w:rFonts w:ascii="GHEA Grapalat" w:hAnsi="GHEA Grapalat"/>
          <w:sz w:val="18"/>
          <w:szCs w:val="18"/>
        </w:rPr>
        <w:t xml:space="preserve"> — </w:t>
      </w:r>
      <w:r w:rsidRPr="00D97F5A">
        <w:rPr>
          <w:rFonts w:ascii="GHEA Grapalat" w:hAnsi="GHEA Grapalat"/>
          <w:sz w:val="18"/>
          <w:szCs w:val="18"/>
        </w:rPr>
        <w:t>շոտլանդական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պոետ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Ջեմս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Մակֆերսոնը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գրել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է</w:t>
      </w:r>
      <w:r w:rsidRPr="00D97F5A">
        <w:rPr>
          <w:rFonts w:ascii="GHEA Grapalat" w:hAnsi="GHEA Grapalat"/>
          <w:sz w:val="18"/>
          <w:szCs w:val="18"/>
        </w:rPr>
        <w:t xml:space="preserve"> «</w:t>
      </w:r>
      <w:r w:rsidRPr="00D97F5A">
        <w:rPr>
          <w:rFonts w:ascii="GHEA Grapalat" w:hAnsi="GHEA Grapalat"/>
          <w:sz w:val="18"/>
          <w:szCs w:val="18"/>
        </w:rPr>
        <w:t>Օսիանի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երգեր</w:t>
      </w:r>
      <w:r w:rsidRPr="00D97F5A">
        <w:rPr>
          <w:rFonts w:ascii="GHEA Grapalat" w:hAnsi="GHEA Grapalat"/>
          <w:sz w:val="18"/>
          <w:szCs w:val="18"/>
        </w:rPr>
        <w:t xml:space="preserve">», </w:t>
      </w:r>
      <w:r w:rsidRPr="00D97F5A">
        <w:rPr>
          <w:rFonts w:ascii="GHEA Grapalat" w:hAnsi="GHEA Grapalat"/>
          <w:sz w:val="18"/>
          <w:szCs w:val="18"/>
        </w:rPr>
        <w:t>որ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նա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ներկայացրել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էր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իբր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հին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շոտլանդական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երգիչ</w:t>
      </w:r>
      <w:r w:rsidRPr="00D97F5A">
        <w:rPr>
          <w:rFonts w:ascii="GHEA Grapalat" w:hAnsi="GHEA Grapalat"/>
          <w:sz w:val="18"/>
          <w:szCs w:val="18"/>
        </w:rPr>
        <w:t xml:space="preserve"> (</w:t>
      </w:r>
      <w:r w:rsidRPr="00D97F5A">
        <w:rPr>
          <w:rFonts w:ascii="GHEA Grapalat" w:hAnsi="GHEA Grapalat"/>
          <w:sz w:val="18"/>
          <w:szCs w:val="18"/>
        </w:rPr>
        <w:t>գուսան</w:t>
      </w:r>
      <w:r w:rsidRPr="00D97F5A">
        <w:rPr>
          <w:rFonts w:ascii="GHEA Grapalat" w:hAnsi="GHEA Grapalat"/>
          <w:sz w:val="18"/>
          <w:szCs w:val="18"/>
        </w:rPr>
        <w:t xml:space="preserve">) </w:t>
      </w:r>
      <w:r w:rsidRPr="00D97F5A">
        <w:rPr>
          <w:rFonts w:ascii="GHEA Grapalat" w:hAnsi="GHEA Grapalat"/>
          <w:sz w:val="18"/>
          <w:szCs w:val="18"/>
        </w:rPr>
        <w:t>Օսիանի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երգերի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անգլերեն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թարգմանությունը</w:t>
      </w:r>
      <w:r w:rsidRPr="00D97F5A">
        <w:rPr>
          <w:rFonts w:ascii="GHEA Grapalat" w:hAnsi="GHEA Grapalat"/>
          <w:sz w:val="18"/>
          <w:szCs w:val="18"/>
        </w:rPr>
        <w:t xml:space="preserve">: </w:t>
      </w:r>
      <w:r w:rsidRPr="00D97F5A">
        <w:rPr>
          <w:rFonts w:ascii="GHEA Grapalat" w:hAnsi="GHEA Grapalat"/>
          <w:sz w:val="18"/>
          <w:szCs w:val="18"/>
        </w:rPr>
        <w:t>Մակֆերսոնի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տաղանդավոր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այդ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կեղծումը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մեծ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ազդեցություն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ունեցավ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արևմտաեվրոպական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ռոմանտիկական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գրականության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վրա</w:t>
      </w:r>
      <w:r w:rsidRPr="00D97F5A">
        <w:rPr>
          <w:rFonts w:ascii="GHEA Grapalat" w:hAnsi="GHEA Grapalat"/>
          <w:sz w:val="18"/>
          <w:szCs w:val="18"/>
        </w:rPr>
        <w:t xml:space="preserve">: </w:t>
      </w:r>
      <w:r w:rsidRPr="00D97F5A">
        <w:rPr>
          <w:rFonts w:ascii="GHEA Grapalat" w:hAnsi="GHEA Grapalat"/>
          <w:sz w:val="18"/>
          <w:szCs w:val="18"/>
        </w:rPr>
        <w:t>Օսիանի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երգերը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համակված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են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մելամաղձոտությամբ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և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պարունակում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են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բնության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թարմաշունչ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նկարագրություններ</w:t>
      </w:r>
      <w:r w:rsidRPr="00D97F5A">
        <w:rPr>
          <w:rFonts w:ascii="GHEA Grapalat" w:hAnsi="GHEA Grapalat"/>
          <w:sz w:val="18"/>
          <w:szCs w:val="18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  <w:b/>
          <w:bCs/>
          <w:sz w:val="18"/>
          <w:szCs w:val="18"/>
          <w:vertAlign w:val="superscript"/>
        </w:rPr>
        <w:t>5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Բերեզինայի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գետանցումը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 xml:space="preserve">— </w:t>
      </w:r>
      <w:r w:rsidRPr="00D97F5A">
        <w:rPr>
          <w:rFonts w:ascii="GHEA Grapalat" w:hAnsi="GHEA Grapalat"/>
          <w:sz w:val="18"/>
          <w:szCs w:val="18"/>
        </w:rPr>
        <w:t>տե՛ս</w:t>
      </w:r>
      <w:r w:rsidRPr="00D97F5A">
        <w:rPr>
          <w:rFonts w:ascii="GHEA Grapalat" w:hAnsi="GHEA Grapalat"/>
          <w:sz w:val="18"/>
          <w:szCs w:val="18"/>
        </w:rPr>
        <w:t xml:space="preserve"> «</w:t>
      </w:r>
      <w:r w:rsidRPr="00D97F5A">
        <w:rPr>
          <w:rFonts w:ascii="GHEA Grapalat" w:hAnsi="GHEA Grapalat"/>
          <w:sz w:val="18"/>
          <w:szCs w:val="18"/>
        </w:rPr>
        <w:t>Վենդետտայի</w:t>
      </w:r>
      <w:r w:rsidRPr="00D97F5A">
        <w:rPr>
          <w:rFonts w:ascii="GHEA Grapalat" w:hAnsi="GHEA Grapalat"/>
          <w:sz w:val="18"/>
          <w:szCs w:val="18"/>
        </w:rPr>
        <w:t xml:space="preserve">» N10 </w:t>
      </w:r>
      <w:r w:rsidRPr="00D97F5A">
        <w:rPr>
          <w:rFonts w:ascii="GHEA Grapalat" w:hAnsi="GHEA Grapalat"/>
          <w:sz w:val="18"/>
          <w:szCs w:val="18"/>
        </w:rPr>
        <w:t>ծանոթագրությունը</w:t>
      </w:r>
      <w:r w:rsidRPr="00D97F5A">
        <w:rPr>
          <w:rFonts w:ascii="GHEA Grapalat" w:hAnsi="GHEA Grapalat"/>
          <w:sz w:val="18"/>
          <w:szCs w:val="18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  <w:b/>
          <w:bCs/>
          <w:sz w:val="18"/>
          <w:szCs w:val="18"/>
          <w:vertAlign w:val="superscript"/>
        </w:rPr>
        <w:t>6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Մարշալ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Վիկտոր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Կլոդ</w:t>
      </w:r>
      <w:r w:rsidRPr="00D97F5A">
        <w:rPr>
          <w:rFonts w:ascii="GHEA Grapalat" w:hAnsi="GHEA Grapalat"/>
          <w:sz w:val="18"/>
          <w:szCs w:val="18"/>
        </w:rPr>
        <w:t xml:space="preserve"> — </w:t>
      </w:r>
      <w:r w:rsidRPr="00D97F5A">
        <w:rPr>
          <w:rFonts w:ascii="GHEA Grapalat" w:hAnsi="GHEA Grapalat"/>
          <w:sz w:val="18"/>
          <w:szCs w:val="18"/>
        </w:rPr>
        <w:t>Վիկտոր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Պերեն</w:t>
      </w:r>
      <w:r w:rsidRPr="00D97F5A">
        <w:rPr>
          <w:rFonts w:ascii="GHEA Grapalat" w:hAnsi="GHEA Grapalat"/>
          <w:sz w:val="18"/>
          <w:szCs w:val="18"/>
        </w:rPr>
        <w:t xml:space="preserve"> (1766—1841) </w:t>
      </w:r>
      <w:r w:rsidRPr="00D97F5A">
        <w:rPr>
          <w:rFonts w:ascii="GHEA Grapalat" w:hAnsi="GHEA Grapalat"/>
          <w:sz w:val="18"/>
          <w:szCs w:val="18"/>
        </w:rPr>
        <w:t>նապոլեոնական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մարշալ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նա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աչքի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ընկ</w:t>
      </w:r>
      <w:r w:rsidRPr="00D97F5A">
        <w:rPr>
          <w:rFonts w:ascii="GHEA Grapalat" w:hAnsi="GHEA Grapalat"/>
          <w:sz w:val="18"/>
          <w:szCs w:val="18"/>
        </w:rPr>
        <w:t>ավ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Մարենգոյի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ճակատամարտում</w:t>
      </w:r>
      <w:r w:rsidRPr="00D97F5A">
        <w:rPr>
          <w:rFonts w:ascii="GHEA Grapalat" w:hAnsi="GHEA Grapalat"/>
          <w:sz w:val="18"/>
          <w:szCs w:val="18"/>
        </w:rPr>
        <w:t xml:space="preserve">: </w:t>
      </w:r>
      <w:r w:rsidRPr="00D97F5A">
        <w:rPr>
          <w:rFonts w:ascii="GHEA Grapalat" w:hAnsi="GHEA Grapalat"/>
          <w:sz w:val="18"/>
          <w:szCs w:val="18"/>
        </w:rPr>
        <w:t>Նապոլեոնի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անկումից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հետո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միացավ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Բուրբոններին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քվեարկեց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մարշալ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Նեյի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մահապատիժը</w:t>
      </w:r>
      <w:r w:rsidRPr="00D97F5A">
        <w:rPr>
          <w:rFonts w:ascii="GHEA Grapalat" w:hAnsi="GHEA Grapalat"/>
          <w:sz w:val="18"/>
          <w:szCs w:val="18"/>
        </w:rPr>
        <w:t xml:space="preserve">: 1821 </w:t>
      </w:r>
      <w:r w:rsidRPr="00D97F5A">
        <w:rPr>
          <w:rFonts w:ascii="GHEA Grapalat" w:hAnsi="GHEA Grapalat"/>
          <w:sz w:val="18"/>
          <w:szCs w:val="18"/>
        </w:rPr>
        <w:t>թվականին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ռազմական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մինիստր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էր</w:t>
      </w:r>
      <w:r w:rsidRPr="00D97F5A">
        <w:rPr>
          <w:rFonts w:ascii="GHEA Grapalat" w:hAnsi="GHEA Grapalat"/>
          <w:sz w:val="18"/>
          <w:szCs w:val="18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  <w:b/>
          <w:bCs/>
          <w:sz w:val="18"/>
          <w:szCs w:val="18"/>
          <w:vertAlign w:val="superscript"/>
        </w:rPr>
        <w:t>7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Ստուդիանկա</w:t>
      </w:r>
      <w:r w:rsidRPr="00D97F5A">
        <w:rPr>
          <w:rFonts w:ascii="GHEA Grapalat" w:hAnsi="GHEA Grapalat"/>
          <w:sz w:val="18"/>
          <w:szCs w:val="18"/>
        </w:rPr>
        <w:t xml:space="preserve"> — </w:t>
      </w:r>
      <w:r w:rsidRPr="00D97F5A">
        <w:rPr>
          <w:rFonts w:ascii="GHEA Grapalat" w:hAnsi="GHEA Grapalat"/>
          <w:sz w:val="18"/>
          <w:szCs w:val="18"/>
        </w:rPr>
        <w:t>ռուսական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գյուղ</w:t>
      </w:r>
      <w:r w:rsidRPr="00D97F5A">
        <w:rPr>
          <w:rFonts w:ascii="GHEA Grapalat" w:hAnsi="GHEA Grapalat"/>
          <w:sz w:val="18"/>
          <w:szCs w:val="18"/>
        </w:rPr>
        <w:t xml:space="preserve">. </w:t>
      </w:r>
      <w:r w:rsidRPr="00D97F5A">
        <w:rPr>
          <w:rFonts w:ascii="GHEA Grapalat" w:hAnsi="GHEA Grapalat"/>
          <w:sz w:val="18"/>
          <w:szCs w:val="18"/>
        </w:rPr>
        <w:t>Բերեզինայից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ոչ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հեռու</w:t>
      </w:r>
      <w:r w:rsidRPr="00D97F5A">
        <w:rPr>
          <w:rFonts w:ascii="GHEA Grapalat" w:hAnsi="GHEA Grapalat"/>
          <w:sz w:val="18"/>
          <w:szCs w:val="18"/>
        </w:rPr>
        <w:t>: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  <w:b/>
          <w:bCs/>
          <w:sz w:val="18"/>
          <w:szCs w:val="18"/>
          <w:vertAlign w:val="superscript"/>
        </w:rPr>
        <w:t>8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Վիտգենշտեյն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 xml:space="preserve">— </w:t>
      </w:r>
      <w:r w:rsidRPr="00D97F5A">
        <w:rPr>
          <w:rFonts w:ascii="GHEA Grapalat" w:hAnsi="GHEA Grapalat"/>
          <w:sz w:val="18"/>
          <w:szCs w:val="18"/>
        </w:rPr>
        <w:t>ռուսական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ֆելդմարշալ</w:t>
      </w:r>
      <w:r w:rsidRPr="00D97F5A">
        <w:rPr>
          <w:rFonts w:ascii="GHEA Grapalat" w:hAnsi="GHEA Grapalat"/>
          <w:sz w:val="18"/>
          <w:szCs w:val="18"/>
        </w:rPr>
        <w:t xml:space="preserve"> (1769—1843), </w:t>
      </w:r>
      <w:r w:rsidRPr="00D97F5A">
        <w:rPr>
          <w:rFonts w:ascii="GHEA Grapalat" w:hAnsi="GHEA Grapalat"/>
          <w:sz w:val="18"/>
          <w:szCs w:val="18"/>
        </w:rPr>
        <w:t>ծագումով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գերմանացի</w:t>
      </w:r>
      <w:r w:rsidRPr="00D97F5A">
        <w:rPr>
          <w:rFonts w:ascii="GHEA Grapalat" w:hAnsi="GHEA Grapalat"/>
          <w:sz w:val="18"/>
          <w:szCs w:val="18"/>
        </w:rPr>
        <w:t xml:space="preserve">: </w:t>
      </w:r>
      <w:r w:rsidRPr="00D97F5A">
        <w:rPr>
          <w:rFonts w:ascii="GHEA Grapalat" w:hAnsi="GHEA Grapalat"/>
          <w:sz w:val="18"/>
          <w:szCs w:val="18"/>
        </w:rPr>
        <w:t>Կուտուզովի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մահից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հետո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նրան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տրվեց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դաշնակից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զորքերի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հրամանատարությունը</w:t>
      </w:r>
      <w:r w:rsidRPr="00D97F5A">
        <w:rPr>
          <w:rFonts w:ascii="GHEA Grapalat" w:hAnsi="GHEA Grapalat"/>
          <w:sz w:val="18"/>
          <w:szCs w:val="18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  <w:b/>
          <w:bCs/>
          <w:sz w:val="18"/>
          <w:szCs w:val="18"/>
          <w:vertAlign w:val="superscript"/>
        </w:rPr>
        <w:t>9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Էրլե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Ժան</w:t>
      </w:r>
      <w:r w:rsidRPr="00D97F5A">
        <w:rPr>
          <w:rFonts w:ascii="GHEA Grapalat" w:hAnsi="GHEA Grapalat"/>
          <w:sz w:val="18"/>
          <w:szCs w:val="18"/>
        </w:rPr>
        <w:t>-</w:t>
      </w:r>
      <w:r w:rsidRPr="00D97F5A">
        <w:rPr>
          <w:rFonts w:ascii="GHEA Grapalat" w:hAnsi="GHEA Grapalat"/>
          <w:sz w:val="18"/>
          <w:szCs w:val="18"/>
        </w:rPr>
        <w:t>Բատիստ</w:t>
      </w:r>
      <w:r w:rsidRPr="00D97F5A">
        <w:rPr>
          <w:rFonts w:ascii="GHEA Grapalat" w:hAnsi="GHEA Grapalat"/>
          <w:sz w:val="18"/>
          <w:szCs w:val="18"/>
        </w:rPr>
        <w:t xml:space="preserve"> (1758—1812) — </w:t>
      </w:r>
      <w:r w:rsidRPr="00D97F5A">
        <w:rPr>
          <w:rFonts w:ascii="GHEA Grapalat" w:hAnsi="GHEA Grapalat"/>
          <w:sz w:val="18"/>
          <w:szCs w:val="18"/>
        </w:rPr>
        <w:t>ֆրանսիական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գեներալ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նրան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էր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հանձնված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Բերեզինայի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գետանցման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հսկողությունը</w:t>
      </w:r>
      <w:r w:rsidRPr="00D97F5A">
        <w:rPr>
          <w:rFonts w:ascii="GHEA Grapalat" w:hAnsi="GHEA Grapalat"/>
          <w:sz w:val="18"/>
          <w:szCs w:val="18"/>
        </w:rPr>
        <w:t xml:space="preserve">: </w:t>
      </w:r>
    </w:p>
    <w:p w:rsidR="00686674" w:rsidRPr="00D97F5A" w:rsidRDefault="00142DAC">
      <w:pPr>
        <w:rPr>
          <w:rFonts w:ascii="GHEA Grapalat" w:hAnsi="GHEA Grapalat"/>
        </w:rPr>
      </w:pPr>
      <w:r w:rsidRPr="00D97F5A">
        <w:rPr>
          <w:rFonts w:ascii="GHEA Grapalat" w:hAnsi="GHEA Grapalat"/>
          <w:b/>
          <w:bCs/>
          <w:sz w:val="18"/>
          <w:szCs w:val="18"/>
          <w:vertAlign w:val="superscript"/>
        </w:rPr>
        <w:t>10</w:t>
      </w:r>
      <w:r w:rsidRPr="00D97F5A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D97F5A">
        <w:rPr>
          <w:rFonts w:ascii="GHEA Grapalat" w:hAnsi="GHEA Grapalat"/>
          <w:b/>
          <w:bCs/>
          <w:sz w:val="18"/>
          <w:szCs w:val="18"/>
        </w:rPr>
        <w:t>Բերթիե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Լուի</w:t>
      </w:r>
      <w:r w:rsidRPr="00D97F5A">
        <w:rPr>
          <w:rFonts w:ascii="GHEA Grapalat" w:hAnsi="GHEA Grapalat"/>
          <w:sz w:val="18"/>
          <w:szCs w:val="18"/>
        </w:rPr>
        <w:t>-</w:t>
      </w:r>
      <w:r w:rsidRPr="00D97F5A">
        <w:rPr>
          <w:rFonts w:ascii="GHEA Grapalat" w:hAnsi="GHEA Grapalat"/>
          <w:sz w:val="18"/>
          <w:szCs w:val="18"/>
        </w:rPr>
        <w:t>Ալեքսանդր</w:t>
      </w:r>
      <w:r w:rsidRPr="00D97F5A">
        <w:rPr>
          <w:rFonts w:ascii="GHEA Grapalat" w:hAnsi="GHEA Grapalat"/>
          <w:sz w:val="18"/>
          <w:szCs w:val="18"/>
        </w:rPr>
        <w:t xml:space="preserve"> (1753 —1815) — </w:t>
      </w:r>
      <w:r w:rsidRPr="00D97F5A">
        <w:rPr>
          <w:rFonts w:ascii="GHEA Grapalat" w:hAnsi="GHEA Grapalat"/>
          <w:sz w:val="18"/>
          <w:szCs w:val="18"/>
        </w:rPr>
        <w:t>Վագրամի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իշխան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Ֆրանսիայի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մարշալ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մեծ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համարում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ուներ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Նապոլեոնի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մոտ</w:t>
      </w:r>
      <w:r w:rsidRPr="00D97F5A">
        <w:rPr>
          <w:rFonts w:ascii="GHEA Grapalat" w:hAnsi="GHEA Grapalat"/>
          <w:sz w:val="18"/>
          <w:szCs w:val="18"/>
        </w:rPr>
        <w:t xml:space="preserve">, </w:t>
      </w:r>
      <w:r w:rsidRPr="00D97F5A">
        <w:rPr>
          <w:rFonts w:ascii="GHEA Grapalat" w:hAnsi="GHEA Grapalat"/>
          <w:sz w:val="18"/>
          <w:szCs w:val="18"/>
        </w:rPr>
        <w:t>սակայն</w:t>
      </w:r>
      <w:r w:rsidRPr="00D97F5A">
        <w:rPr>
          <w:rFonts w:ascii="GHEA Grapalat" w:hAnsi="GHEA Grapalat"/>
          <w:sz w:val="18"/>
          <w:szCs w:val="18"/>
        </w:rPr>
        <w:t xml:space="preserve"> 1814 </w:t>
      </w:r>
      <w:r w:rsidRPr="00D97F5A">
        <w:rPr>
          <w:rFonts w:ascii="GHEA Grapalat" w:hAnsi="GHEA Grapalat"/>
          <w:sz w:val="18"/>
          <w:szCs w:val="18"/>
        </w:rPr>
        <w:t>թվականին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շնորհազրկվեց</w:t>
      </w:r>
      <w:r w:rsidRPr="00D97F5A">
        <w:rPr>
          <w:rFonts w:ascii="GHEA Grapalat" w:hAnsi="GHEA Grapalat"/>
          <w:sz w:val="18"/>
          <w:szCs w:val="18"/>
        </w:rPr>
        <w:t xml:space="preserve">: 1815 </w:t>
      </w:r>
      <w:r w:rsidRPr="00D97F5A">
        <w:rPr>
          <w:rFonts w:ascii="GHEA Grapalat" w:hAnsi="GHEA Grapalat"/>
          <w:sz w:val="18"/>
          <w:szCs w:val="18"/>
        </w:rPr>
        <w:t>թվականին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ինքնասպանություն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գործեց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կամ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սպանվեց</w:t>
      </w:r>
      <w:r w:rsidRPr="00D97F5A">
        <w:rPr>
          <w:rFonts w:ascii="GHEA Grapalat" w:hAnsi="GHEA Grapalat"/>
          <w:sz w:val="18"/>
          <w:szCs w:val="18"/>
        </w:rPr>
        <w:t xml:space="preserve"> </w:t>
      </w:r>
      <w:r w:rsidRPr="00D97F5A">
        <w:rPr>
          <w:rFonts w:ascii="GHEA Grapalat" w:hAnsi="GHEA Grapalat"/>
          <w:sz w:val="18"/>
          <w:szCs w:val="18"/>
        </w:rPr>
        <w:t>Բամբերգում</w:t>
      </w:r>
      <w:r w:rsidRPr="00D97F5A">
        <w:rPr>
          <w:rFonts w:ascii="GHEA Grapalat" w:hAnsi="GHEA Grapalat"/>
          <w:sz w:val="18"/>
          <w:szCs w:val="18"/>
        </w:rPr>
        <w:t xml:space="preserve">: </w:t>
      </w:r>
    </w:p>
    <w:sectPr w:rsidR="00686674" w:rsidRPr="00D97F5A" w:rsidSect="00686674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DAC" w:rsidRDefault="00142DAC" w:rsidP="00D97F5A">
      <w:pPr>
        <w:spacing w:after="0" w:line="240" w:lineRule="auto"/>
      </w:pPr>
      <w:r>
        <w:separator/>
      </w:r>
    </w:p>
  </w:endnote>
  <w:endnote w:type="continuationSeparator" w:id="1">
    <w:p w:rsidR="00142DAC" w:rsidRDefault="00142DAC" w:rsidP="00D9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DAC" w:rsidRDefault="00142DAC" w:rsidP="00D97F5A">
      <w:pPr>
        <w:spacing w:after="0" w:line="240" w:lineRule="auto"/>
      </w:pPr>
      <w:r>
        <w:separator/>
      </w:r>
    </w:p>
  </w:footnote>
  <w:footnote w:type="continuationSeparator" w:id="1">
    <w:p w:rsidR="00142DAC" w:rsidRDefault="00142DAC" w:rsidP="00D97F5A">
      <w:pPr>
        <w:spacing w:after="0" w:line="240" w:lineRule="auto"/>
      </w:pPr>
      <w:r>
        <w:continuationSeparator/>
      </w:r>
    </w:p>
  </w:footnote>
  <w:footnote w:id="2">
    <w:p w:rsidR="00D97F5A" w:rsidRPr="00D97F5A" w:rsidRDefault="00D97F5A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t>*</w:t>
      </w:r>
      <w:r>
        <w:t xml:space="preserve"> </w:t>
      </w:r>
      <w:r w:rsidRPr="00D97F5A">
        <w:rPr>
          <w:rFonts w:ascii="GHEA Grapalat" w:hAnsi="GHEA Grapalat"/>
          <w:sz w:val="18"/>
          <w:szCs w:val="18"/>
        </w:rPr>
        <w:t>Ժողովրդական արտահայտություն, այսինքն՝ ստամոքսը դատարկ է: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674"/>
    <w:rsid w:val="00142DAC"/>
    <w:rsid w:val="004B5D78"/>
    <w:rsid w:val="00686674"/>
    <w:rsid w:val="00764572"/>
    <w:rsid w:val="00D9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6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6866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7F5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A4E89-40B5-4846-8ED4-094166BC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33</Pages>
  <Words>12929</Words>
  <Characters>73698</Characters>
  <Application>Microsoft Office Word</Application>
  <DocSecurity>0</DocSecurity>
  <Lines>614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2025-10-28T16:35:00Z</dcterms:created>
  <dcterms:modified xsi:type="dcterms:W3CDTF">2025-10-28T17:20:00Z</dcterms:modified>
  <cp:category/>
</cp:coreProperties>
</file>